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CEF95" w14:textId="1B27BAFB" w:rsidR="00F234DC" w:rsidRPr="005D365D" w:rsidRDefault="00F234DC" w:rsidP="005D365D">
      <w:pPr>
        <w:rPr>
          <w:lang w:val="es-ES_tradnl"/>
        </w:rPr>
      </w:pPr>
      <w:r>
        <w:rPr>
          <w:lang w:val="es-ES_tradnl"/>
        </w:rPr>
        <w:tab/>
      </w:r>
    </w:p>
    <w:p w14:paraId="0C6FF4C2" w14:textId="2D45DE6F" w:rsidR="00F234DC" w:rsidRPr="00724162" w:rsidRDefault="00181C07" w:rsidP="00B936C6">
      <w:pPr>
        <w:pStyle w:val="Ttulo1"/>
        <w:rPr>
          <w:rFonts w:ascii="Edwardian Script ITC" w:hAnsi="Edwardian Script ITC"/>
          <w:b/>
          <w:i/>
          <w:szCs w:val="52"/>
          <w:lang w:val="es-ES"/>
        </w:rPr>
      </w:pPr>
      <w:bookmarkStart w:id="0" w:name="_Hlk122015464"/>
      <w:r w:rsidRPr="00181C07">
        <w:rPr>
          <w:rFonts w:ascii="Edwardian Script ITC" w:hAnsi="Edwardian Script ITC"/>
          <w:b/>
          <w:i/>
          <w:szCs w:val="52"/>
          <w:lang w:val="es-ES"/>
        </w:rPr>
        <w:t xml:space="preserve">Keren Daniela Garaizabal </w:t>
      </w:r>
      <w:r>
        <w:rPr>
          <w:rFonts w:ascii="Edwardian Script ITC" w:hAnsi="Edwardian Script ITC"/>
          <w:b/>
          <w:i/>
          <w:szCs w:val="52"/>
          <w:lang w:val="es-ES"/>
        </w:rPr>
        <w:t>P</w:t>
      </w:r>
      <w:r w:rsidRPr="00181C07">
        <w:rPr>
          <w:rFonts w:ascii="Edwardian Script ITC" w:hAnsi="Edwardian Script ITC"/>
          <w:b/>
          <w:i/>
          <w:szCs w:val="52"/>
          <w:lang w:val="es-ES"/>
        </w:rPr>
        <w:t>allares</w:t>
      </w:r>
    </w:p>
    <w:p w14:paraId="3E0D70D9" w14:textId="315939EB" w:rsidR="00BA0B26" w:rsidRPr="004017B4" w:rsidRDefault="00A43AAA" w:rsidP="00C12E9B">
      <w:pPr>
        <w:jc w:val="center"/>
      </w:pPr>
      <w:r>
        <w:t xml:space="preserve">C.C. </w:t>
      </w:r>
      <w:r w:rsidR="005D365D">
        <w:t>No</w:t>
      </w:r>
      <w:r>
        <w:t xml:space="preserve"> </w:t>
      </w:r>
      <w:r w:rsidR="00181C07" w:rsidRPr="00181C07">
        <w:t>1</w:t>
      </w:r>
      <w:r w:rsidR="00181C07">
        <w:t>.</w:t>
      </w:r>
      <w:r w:rsidR="00181C07" w:rsidRPr="00181C07">
        <w:t>001</w:t>
      </w:r>
      <w:r w:rsidR="00181C07">
        <w:t>.</w:t>
      </w:r>
      <w:r w:rsidR="00181C07" w:rsidRPr="00181C07">
        <w:t>889</w:t>
      </w:r>
      <w:r w:rsidR="00181C07">
        <w:t>.</w:t>
      </w:r>
      <w:r w:rsidR="00181C07" w:rsidRPr="00181C07">
        <w:t>692</w:t>
      </w:r>
      <w:r w:rsidR="005D365D">
        <w:t xml:space="preserve"> Soledad</w:t>
      </w:r>
    </w:p>
    <w:bookmarkEnd w:id="0"/>
    <w:p w14:paraId="24AEFB6B" w14:textId="5E8C8815" w:rsidR="00C12E9B" w:rsidRPr="004017B4" w:rsidRDefault="005D365D" w:rsidP="00C12E9B">
      <w:pPr>
        <w:jc w:val="center"/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0" locked="0" layoutInCell="1" allowOverlap="1" wp14:anchorId="43E04F88" wp14:editId="0C75E7DB">
            <wp:simplePos x="0" y="0"/>
            <wp:positionH relativeFrom="column">
              <wp:posOffset>2466975</wp:posOffset>
            </wp:positionH>
            <wp:positionV relativeFrom="paragraph">
              <wp:posOffset>120015</wp:posOffset>
            </wp:positionV>
            <wp:extent cx="1079500" cy="1442720"/>
            <wp:effectExtent l="0" t="0" r="6350" b="5080"/>
            <wp:wrapThrough wrapText="bothSides">
              <wp:wrapPolygon edited="0">
                <wp:start x="0" y="0"/>
                <wp:lineTo x="0" y="21391"/>
                <wp:lineTo x="21346" y="21391"/>
                <wp:lineTo x="2134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FEF64" w14:textId="77777777" w:rsidR="00C12E9B" w:rsidRPr="004D2B95" w:rsidRDefault="00C12E9B" w:rsidP="0083056E">
      <w:pPr>
        <w:rPr>
          <w:rFonts w:ascii="Arial" w:hAnsi="Arial" w:cs="Arial"/>
          <w:i/>
        </w:rPr>
      </w:pPr>
    </w:p>
    <w:p w14:paraId="7ABFC004" w14:textId="29580746" w:rsidR="00724162" w:rsidRDefault="00724162" w:rsidP="00565721">
      <w:pPr>
        <w:rPr>
          <w:rFonts w:ascii="Arial" w:hAnsi="Arial" w:cs="Arial"/>
          <w:i/>
        </w:rPr>
      </w:pPr>
    </w:p>
    <w:p w14:paraId="293660DA" w14:textId="2C7B268B" w:rsidR="00724162" w:rsidRDefault="00724162" w:rsidP="00C12E9B">
      <w:pPr>
        <w:jc w:val="center"/>
        <w:rPr>
          <w:rFonts w:ascii="Arial" w:hAnsi="Arial" w:cs="Arial"/>
          <w:i/>
        </w:rPr>
      </w:pPr>
    </w:p>
    <w:p w14:paraId="262E475D" w14:textId="5855618F" w:rsidR="005F71C9" w:rsidRDefault="005F71C9" w:rsidP="00C12E9B">
      <w:pPr>
        <w:jc w:val="center"/>
        <w:rPr>
          <w:rFonts w:ascii="Arial" w:hAnsi="Arial" w:cs="Arial"/>
          <w:i/>
        </w:rPr>
      </w:pPr>
    </w:p>
    <w:p w14:paraId="58748F27" w14:textId="77777777" w:rsidR="007268DF" w:rsidRDefault="007268DF" w:rsidP="00AA383A">
      <w:pPr>
        <w:tabs>
          <w:tab w:val="left" w:pos="3630"/>
        </w:tabs>
        <w:rPr>
          <w:rFonts w:ascii="Arial" w:hAnsi="Arial" w:cs="Arial"/>
          <w:i/>
          <w:noProof/>
          <w:lang w:val="es-CO" w:eastAsia="es-CO"/>
        </w:rPr>
      </w:pPr>
    </w:p>
    <w:p w14:paraId="0AA4B93E" w14:textId="77777777" w:rsidR="005F71C9" w:rsidRDefault="005F71C9" w:rsidP="00AA383A">
      <w:pPr>
        <w:tabs>
          <w:tab w:val="left" w:pos="3630"/>
        </w:tabs>
        <w:rPr>
          <w:rFonts w:ascii="Arial" w:hAnsi="Arial" w:cs="Arial"/>
          <w:i/>
          <w:noProof/>
          <w:lang w:val="es-CO" w:eastAsia="es-CO"/>
        </w:rPr>
      </w:pPr>
    </w:p>
    <w:p w14:paraId="6C632C7A" w14:textId="224C6AB7" w:rsidR="005F71C9" w:rsidRDefault="005F71C9" w:rsidP="00AA383A">
      <w:pPr>
        <w:tabs>
          <w:tab w:val="left" w:pos="3630"/>
        </w:tabs>
        <w:rPr>
          <w:rFonts w:ascii="Arial" w:hAnsi="Arial" w:cs="Arial"/>
          <w:i/>
          <w:noProof/>
          <w:lang w:val="es-CO" w:eastAsia="es-CO"/>
        </w:rPr>
      </w:pPr>
    </w:p>
    <w:p w14:paraId="68A6C41F" w14:textId="77777777" w:rsidR="005D365D" w:rsidRDefault="005D365D" w:rsidP="00AA383A">
      <w:pPr>
        <w:tabs>
          <w:tab w:val="left" w:pos="3630"/>
        </w:tabs>
        <w:rPr>
          <w:rFonts w:ascii="Arial" w:hAnsi="Arial" w:cs="Arial"/>
          <w:i/>
          <w:noProof/>
          <w:lang w:val="es-CO" w:eastAsia="es-CO"/>
        </w:rPr>
      </w:pPr>
    </w:p>
    <w:p w14:paraId="33AE43ED" w14:textId="77777777" w:rsidR="007268DF" w:rsidRPr="00C12E9B" w:rsidRDefault="007268DF" w:rsidP="00034E59">
      <w:pPr>
        <w:rPr>
          <w:rFonts w:ascii="Arial" w:hAnsi="Arial" w:cs="Arial"/>
          <w:i/>
        </w:rPr>
      </w:pPr>
    </w:p>
    <w:p w14:paraId="3F709B76" w14:textId="77777777" w:rsidR="00F234DC" w:rsidRDefault="00F234DC" w:rsidP="00F234DC">
      <w:pPr>
        <w:spacing w:line="312" w:lineRule="auto"/>
        <w:jc w:val="center"/>
        <w:rPr>
          <w:rFonts w:ascii="Edwardian Script ITC" w:hAnsi="Edwardian Script ITC"/>
          <w:b/>
          <w:sz w:val="48"/>
        </w:rPr>
      </w:pPr>
      <w:r>
        <w:rPr>
          <w:rFonts w:ascii="Edwardian Script ITC" w:hAnsi="Edwardian Script ITC"/>
          <w:b/>
          <w:sz w:val="48"/>
        </w:rPr>
        <w:t>Datos Personales</w:t>
      </w:r>
    </w:p>
    <w:p w14:paraId="5E08D8D4" w14:textId="3C1F6774" w:rsidR="00F234DC" w:rsidRPr="004017B4" w:rsidRDefault="00955A0E" w:rsidP="00330891">
      <w:pPr>
        <w:pStyle w:val="Ttulo1"/>
        <w:spacing w:line="360" w:lineRule="auto"/>
        <w:jc w:val="left"/>
        <w:rPr>
          <w:sz w:val="26"/>
          <w:szCs w:val="26"/>
        </w:rPr>
      </w:pPr>
      <w:r w:rsidRPr="004017B4">
        <w:rPr>
          <w:sz w:val="26"/>
          <w:szCs w:val="26"/>
        </w:rPr>
        <w:t>Cédula</w:t>
      </w:r>
      <w:r w:rsidR="00B936C6" w:rsidRPr="004017B4">
        <w:rPr>
          <w:sz w:val="26"/>
          <w:szCs w:val="26"/>
        </w:rPr>
        <w:t xml:space="preserve"> de</w:t>
      </w:r>
      <w:r w:rsidR="00C12E9B" w:rsidRPr="004017B4">
        <w:rPr>
          <w:sz w:val="26"/>
          <w:szCs w:val="26"/>
        </w:rPr>
        <w:t xml:space="preserve"> Ciudadanía: </w:t>
      </w:r>
      <w:r w:rsidR="00C12E9B" w:rsidRPr="004017B4">
        <w:rPr>
          <w:sz w:val="26"/>
          <w:szCs w:val="26"/>
        </w:rPr>
        <w:tab/>
      </w:r>
      <w:r w:rsidR="00C12E9B" w:rsidRPr="004017B4">
        <w:rPr>
          <w:sz w:val="26"/>
          <w:szCs w:val="26"/>
        </w:rPr>
        <w:tab/>
        <w:t xml:space="preserve">No. </w:t>
      </w:r>
      <w:r w:rsidR="00181C07" w:rsidRPr="00181C07">
        <w:rPr>
          <w:sz w:val="26"/>
          <w:szCs w:val="26"/>
        </w:rPr>
        <w:t>1</w:t>
      </w:r>
      <w:r w:rsidR="00181C07">
        <w:rPr>
          <w:sz w:val="26"/>
          <w:szCs w:val="26"/>
        </w:rPr>
        <w:t>.</w:t>
      </w:r>
      <w:r w:rsidR="00181C07" w:rsidRPr="00181C07">
        <w:rPr>
          <w:sz w:val="26"/>
          <w:szCs w:val="26"/>
        </w:rPr>
        <w:t>001</w:t>
      </w:r>
      <w:r w:rsidR="00181C07">
        <w:rPr>
          <w:sz w:val="26"/>
          <w:szCs w:val="26"/>
        </w:rPr>
        <w:t>.</w:t>
      </w:r>
      <w:r w:rsidR="00181C07" w:rsidRPr="00181C07">
        <w:rPr>
          <w:sz w:val="26"/>
          <w:szCs w:val="26"/>
        </w:rPr>
        <w:t>889</w:t>
      </w:r>
      <w:r w:rsidR="00181C07">
        <w:rPr>
          <w:sz w:val="26"/>
          <w:szCs w:val="26"/>
        </w:rPr>
        <w:t>.</w:t>
      </w:r>
      <w:r w:rsidR="00181C07" w:rsidRPr="00181C07">
        <w:rPr>
          <w:sz w:val="26"/>
          <w:szCs w:val="26"/>
        </w:rPr>
        <w:t>692</w:t>
      </w:r>
      <w:r w:rsidR="005D365D">
        <w:rPr>
          <w:sz w:val="26"/>
          <w:szCs w:val="26"/>
        </w:rPr>
        <w:t xml:space="preserve"> Soledad </w:t>
      </w:r>
    </w:p>
    <w:p w14:paraId="14732A7D" w14:textId="2DBC5D86" w:rsidR="00F234DC" w:rsidRPr="004017B4" w:rsidRDefault="00F234DC" w:rsidP="00C12E9B">
      <w:pPr>
        <w:pStyle w:val="Ttulo1"/>
        <w:spacing w:line="360" w:lineRule="auto"/>
        <w:jc w:val="left"/>
        <w:rPr>
          <w:sz w:val="26"/>
          <w:szCs w:val="26"/>
        </w:rPr>
      </w:pPr>
      <w:r w:rsidRPr="004017B4">
        <w:rPr>
          <w:sz w:val="26"/>
          <w:szCs w:val="26"/>
        </w:rPr>
        <w:t>Luga</w:t>
      </w:r>
      <w:r w:rsidR="00955A0E" w:rsidRPr="004017B4">
        <w:rPr>
          <w:sz w:val="26"/>
          <w:szCs w:val="26"/>
        </w:rPr>
        <w:t>r</w:t>
      </w:r>
      <w:r w:rsidR="00C12E9B" w:rsidRPr="004017B4">
        <w:rPr>
          <w:sz w:val="26"/>
          <w:szCs w:val="26"/>
        </w:rPr>
        <w:t xml:space="preserve"> y Fecha de nacimiento: </w:t>
      </w:r>
      <w:r w:rsidR="004017B4">
        <w:rPr>
          <w:sz w:val="26"/>
          <w:szCs w:val="26"/>
        </w:rPr>
        <w:t xml:space="preserve">     </w:t>
      </w:r>
      <w:r w:rsidR="005F71C9">
        <w:rPr>
          <w:sz w:val="26"/>
          <w:szCs w:val="26"/>
        </w:rPr>
        <w:t xml:space="preserve"> </w:t>
      </w:r>
      <w:r w:rsidR="00181C07" w:rsidRPr="00181C07">
        <w:rPr>
          <w:sz w:val="26"/>
          <w:szCs w:val="26"/>
        </w:rPr>
        <w:t>02 de julio 2002</w:t>
      </w:r>
    </w:p>
    <w:p w14:paraId="2131BF59" w14:textId="77777777" w:rsidR="00F234DC" w:rsidRPr="004017B4" w:rsidRDefault="00F234DC" w:rsidP="00F234DC">
      <w:pPr>
        <w:pStyle w:val="Ttulo1"/>
        <w:spacing w:line="360" w:lineRule="auto"/>
        <w:jc w:val="both"/>
        <w:rPr>
          <w:sz w:val="26"/>
          <w:szCs w:val="26"/>
        </w:rPr>
      </w:pPr>
      <w:r w:rsidRPr="004017B4">
        <w:rPr>
          <w:sz w:val="26"/>
          <w:szCs w:val="26"/>
        </w:rPr>
        <w:t>Estado C</w:t>
      </w:r>
      <w:r w:rsidR="00B936C6" w:rsidRPr="004017B4">
        <w:rPr>
          <w:sz w:val="26"/>
          <w:szCs w:val="26"/>
        </w:rPr>
        <w:t>i</w:t>
      </w:r>
      <w:r w:rsidR="00F41D36" w:rsidRPr="004017B4">
        <w:rPr>
          <w:sz w:val="26"/>
          <w:szCs w:val="26"/>
        </w:rPr>
        <w:t xml:space="preserve">vil:                  </w:t>
      </w:r>
      <w:r w:rsidR="00F41D36" w:rsidRPr="004017B4">
        <w:rPr>
          <w:sz w:val="26"/>
          <w:szCs w:val="26"/>
        </w:rPr>
        <w:tab/>
      </w:r>
      <w:r w:rsidR="00F41D36" w:rsidRPr="004017B4">
        <w:rPr>
          <w:sz w:val="26"/>
          <w:szCs w:val="26"/>
        </w:rPr>
        <w:tab/>
      </w:r>
      <w:r w:rsidR="00A43AAA">
        <w:rPr>
          <w:sz w:val="26"/>
          <w:szCs w:val="26"/>
        </w:rPr>
        <w:t xml:space="preserve">Soltera </w:t>
      </w:r>
    </w:p>
    <w:p w14:paraId="0C868D2E" w14:textId="3D39080D" w:rsidR="00F234DC" w:rsidRPr="004017B4" w:rsidRDefault="00F234DC" w:rsidP="00F234DC">
      <w:pPr>
        <w:pStyle w:val="Ttulo1"/>
        <w:spacing w:line="360" w:lineRule="auto"/>
        <w:jc w:val="both"/>
        <w:rPr>
          <w:sz w:val="26"/>
          <w:szCs w:val="26"/>
        </w:rPr>
      </w:pPr>
      <w:r w:rsidRPr="004017B4">
        <w:rPr>
          <w:sz w:val="26"/>
          <w:szCs w:val="26"/>
        </w:rPr>
        <w:t xml:space="preserve">Dirección:        </w:t>
      </w:r>
      <w:r w:rsidR="00955A0E" w:rsidRPr="004017B4">
        <w:rPr>
          <w:sz w:val="26"/>
          <w:szCs w:val="26"/>
        </w:rPr>
        <w:t xml:space="preserve"> </w:t>
      </w:r>
      <w:r w:rsidR="00B936C6" w:rsidRPr="004017B4">
        <w:rPr>
          <w:sz w:val="26"/>
          <w:szCs w:val="26"/>
        </w:rPr>
        <w:t xml:space="preserve">      </w:t>
      </w:r>
      <w:r w:rsidR="00C12E9B" w:rsidRPr="004017B4">
        <w:rPr>
          <w:sz w:val="26"/>
          <w:szCs w:val="26"/>
        </w:rPr>
        <w:t xml:space="preserve">      </w:t>
      </w:r>
      <w:r w:rsidR="00C12E9B" w:rsidRPr="004017B4">
        <w:rPr>
          <w:sz w:val="26"/>
          <w:szCs w:val="26"/>
        </w:rPr>
        <w:tab/>
      </w:r>
      <w:r w:rsidR="00C12E9B" w:rsidRPr="004017B4">
        <w:rPr>
          <w:sz w:val="26"/>
          <w:szCs w:val="26"/>
        </w:rPr>
        <w:tab/>
      </w:r>
      <w:r w:rsidR="00181C07" w:rsidRPr="00181C07">
        <w:rPr>
          <w:sz w:val="26"/>
          <w:szCs w:val="26"/>
        </w:rPr>
        <w:t>Carrera 52a 17-36</w:t>
      </w:r>
    </w:p>
    <w:p w14:paraId="20E2DB01" w14:textId="409CF0D1" w:rsidR="00330891" w:rsidRPr="004017B4" w:rsidRDefault="00330891" w:rsidP="00330891">
      <w:pPr>
        <w:pStyle w:val="Ttulo1"/>
        <w:spacing w:line="360" w:lineRule="auto"/>
        <w:jc w:val="both"/>
        <w:rPr>
          <w:sz w:val="26"/>
          <w:szCs w:val="26"/>
        </w:rPr>
      </w:pPr>
      <w:r w:rsidRPr="004017B4">
        <w:rPr>
          <w:sz w:val="26"/>
          <w:szCs w:val="26"/>
        </w:rPr>
        <w:t>Barr</w:t>
      </w:r>
      <w:r w:rsidR="00C12E9B" w:rsidRPr="004017B4">
        <w:rPr>
          <w:sz w:val="26"/>
          <w:szCs w:val="26"/>
        </w:rPr>
        <w:t>io:</w:t>
      </w:r>
      <w:r w:rsidR="00C12E9B" w:rsidRPr="004017B4">
        <w:rPr>
          <w:sz w:val="26"/>
          <w:szCs w:val="26"/>
        </w:rPr>
        <w:tab/>
      </w:r>
      <w:r w:rsidR="00C12E9B" w:rsidRPr="004017B4">
        <w:rPr>
          <w:sz w:val="26"/>
          <w:szCs w:val="26"/>
        </w:rPr>
        <w:tab/>
      </w:r>
      <w:r w:rsidR="00C12E9B" w:rsidRPr="004017B4">
        <w:rPr>
          <w:sz w:val="26"/>
          <w:szCs w:val="26"/>
        </w:rPr>
        <w:tab/>
      </w:r>
      <w:r w:rsidR="00C12E9B" w:rsidRPr="004017B4">
        <w:rPr>
          <w:sz w:val="26"/>
          <w:szCs w:val="26"/>
        </w:rPr>
        <w:tab/>
      </w:r>
      <w:r w:rsidR="00A43AAA">
        <w:rPr>
          <w:sz w:val="26"/>
          <w:szCs w:val="26"/>
        </w:rPr>
        <w:t xml:space="preserve">La Feria </w:t>
      </w:r>
      <w:r w:rsidR="0059763E">
        <w:rPr>
          <w:sz w:val="26"/>
          <w:szCs w:val="26"/>
        </w:rPr>
        <w:t xml:space="preserve">/ soledad </w:t>
      </w:r>
    </w:p>
    <w:p w14:paraId="39F87F2B" w14:textId="0EBDB258" w:rsidR="00F234DC" w:rsidRDefault="00F234DC" w:rsidP="00F234DC">
      <w:pPr>
        <w:rPr>
          <w:b/>
          <w:lang w:val="es-ES_tradnl"/>
        </w:rPr>
      </w:pPr>
      <w:r w:rsidRPr="004017B4">
        <w:rPr>
          <w:lang w:val="es-ES_tradnl"/>
        </w:rPr>
        <w:t>Celular:</w:t>
      </w:r>
      <w:r w:rsidRPr="004017B4">
        <w:rPr>
          <w:lang w:val="es-ES_tradnl"/>
        </w:rPr>
        <w:tab/>
      </w:r>
      <w:r w:rsidRPr="004017B4">
        <w:rPr>
          <w:lang w:val="es-ES_tradnl"/>
        </w:rPr>
        <w:tab/>
      </w:r>
      <w:r w:rsidRPr="004017B4">
        <w:rPr>
          <w:lang w:val="es-ES_tradnl"/>
        </w:rPr>
        <w:tab/>
      </w:r>
      <w:r w:rsidRPr="004017B4">
        <w:rPr>
          <w:lang w:val="es-ES_tradnl"/>
        </w:rPr>
        <w:tab/>
      </w:r>
      <w:r w:rsidR="00181C07" w:rsidRPr="00181C07">
        <w:rPr>
          <w:lang w:val="es-ES_tradnl"/>
        </w:rPr>
        <w:t>3015622472</w:t>
      </w:r>
    </w:p>
    <w:p w14:paraId="0D336B3E" w14:textId="77777777" w:rsidR="00A43AAA" w:rsidRDefault="00A43AAA" w:rsidP="00F234DC">
      <w:pPr>
        <w:rPr>
          <w:b/>
          <w:lang w:val="es-ES_tradnl"/>
        </w:rPr>
      </w:pPr>
    </w:p>
    <w:p w14:paraId="08A5DC1B" w14:textId="647C320C" w:rsidR="005F71C9" w:rsidRDefault="00A43AAA" w:rsidP="00F234DC">
      <w:pPr>
        <w:rPr>
          <w:lang w:val="es-ES_tradnl"/>
        </w:rPr>
      </w:pPr>
      <w:r w:rsidRPr="00EC1BE4">
        <w:rPr>
          <w:lang w:val="es-ES_tradnl"/>
        </w:rPr>
        <w:t xml:space="preserve">Correo:                                    </w:t>
      </w:r>
      <w:r w:rsidR="0059763E">
        <w:rPr>
          <w:lang w:val="es-ES_tradnl"/>
        </w:rPr>
        <w:t xml:space="preserve">           </w:t>
      </w:r>
      <w:r w:rsidR="00181C07" w:rsidRPr="00181C07">
        <w:rPr>
          <w:lang w:val="es-ES_tradnl"/>
        </w:rPr>
        <w:t>kerengarizabalo17@gmail.com</w:t>
      </w:r>
    </w:p>
    <w:p w14:paraId="5DF99C39" w14:textId="77777777" w:rsidR="005F71C9" w:rsidRDefault="005F71C9" w:rsidP="00F234DC">
      <w:pPr>
        <w:rPr>
          <w:lang w:val="es-ES_tradnl"/>
        </w:rPr>
      </w:pPr>
    </w:p>
    <w:p w14:paraId="4BEB1B2F" w14:textId="77777777" w:rsidR="00F234DC" w:rsidRDefault="00F234DC" w:rsidP="005F71C9">
      <w:pPr>
        <w:pStyle w:val="Ttulo1"/>
        <w:jc w:val="left"/>
        <w:rPr>
          <w:rFonts w:ascii="CommercialScript BT" w:hAnsi="CommercialScript BT"/>
          <w:sz w:val="48"/>
        </w:rPr>
      </w:pPr>
    </w:p>
    <w:p w14:paraId="157ECA2B" w14:textId="77777777" w:rsidR="00F234DC" w:rsidRDefault="00F234DC" w:rsidP="00BC6CDB">
      <w:pPr>
        <w:spacing w:line="312" w:lineRule="auto"/>
        <w:rPr>
          <w:rFonts w:ascii="Georgia" w:hAnsi="Georgia"/>
          <w:i/>
          <w:iCs/>
          <w:sz w:val="26"/>
        </w:rPr>
      </w:pPr>
      <w:r>
        <w:rPr>
          <w:rFonts w:ascii="Edwardian Script ITC" w:hAnsi="Edwardian Script ITC"/>
          <w:b/>
          <w:sz w:val="48"/>
        </w:rPr>
        <w:t>Estudios Realizados</w:t>
      </w:r>
    </w:p>
    <w:p w14:paraId="3C1EA345" w14:textId="77777777" w:rsidR="00F234DC" w:rsidRDefault="00F234DC" w:rsidP="00F234DC">
      <w:pPr>
        <w:jc w:val="center"/>
        <w:rPr>
          <w:rFonts w:ascii="Georgia" w:hAnsi="Georgia"/>
          <w:b/>
          <w:iCs/>
          <w:sz w:val="26"/>
        </w:rPr>
      </w:pPr>
    </w:p>
    <w:p w14:paraId="7E6A6B20" w14:textId="77777777" w:rsidR="00F234DC" w:rsidRPr="004017B4" w:rsidRDefault="00F234DC" w:rsidP="00F234DC">
      <w:pPr>
        <w:jc w:val="both"/>
        <w:rPr>
          <w:iCs/>
          <w:sz w:val="26"/>
        </w:rPr>
      </w:pPr>
    </w:p>
    <w:p w14:paraId="539C9B64" w14:textId="76A227F2" w:rsidR="00EA50FC" w:rsidRDefault="00F234DC" w:rsidP="00EA50FC">
      <w:pPr>
        <w:jc w:val="both"/>
        <w:rPr>
          <w:iCs/>
          <w:sz w:val="26"/>
        </w:rPr>
      </w:pPr>
      <w:r w:rsidRPr="004017B4">
        <w:rPr>
          <w:iCs/>
          <w:sz w:val="26"/>
        </w:rPr>
        <w:t>Secundaria:</w:t>
      </w:r>
      <w:r w:rsidRPr="004017B4">
        <w:rPr>
          <w:iCs/>
          <w:sz w:val="26"/>
        </w:rPr>
        <w:tab/>
      </w:r>
      <w:r w:rsidRPr="004017B4">
        <w:rPr>
          <w:iCs/>
          <w:sz w:val="26"/>
        </w:rPr>
        <w:tab/>
      </w:r>
      <w:r w:rsidRPr="004017B4">
        <w:rPr>
          <w:iCs/>
          <w:sz w:val="26"/>
        </w:rPr>
        <w:tab/>
      </w:r>
      <w:r w:rsidR="005D365D" w:rsidRPr="004017B4">
        <w:rPr>
          <w:iCs/>
          <w:sz w:val="26"/>
        </w:rPr>
        <w:tab/>
      </w:r>
      <w:r w:rsidR="005D365D">
        <w:rPr>
          <w:iCs/>
          <w:sz w:val="26"/>
        </w:rPr>
        <w:t xml:space="preserve"> Institución Educativa Nuestra señora del rosario </w:t>
      </w:r>
    </w:p>
    <w:p w14:paraId="15E54142" w14:textId="34B46596" w:rsidR="0059763E" w:rsidRPr="0059763E" w:rsidRDefault="00B95451" w:rsidP="0059763E">
      <w:pPr>
        <w:tabs>
          <w:tab w:val="left" w:pos="3757"/>
        </w:tabs>
        <w:rPr>
          <w:iCs/>
          <w:sz w:val="26"/>
        </w:rPr>
      </w:pPr>
      <w:r>
        <w:rPr>
          <w:iCs/>
          <w:sz w:val="26"/>
        </w:rPr>
        <w:t xml:space="preserve">                                      </w:t>
      </w:r>
      <w:r w:rsidR="00A43AAA">
        <w:rPr>
          <w:iCs/>
          <w:sz w:val="26"/>
        </w:rPr>
        <w:t xml:space="preserve">                 (</w:t>
      </w:r>
      <w:r w:rsidR="005D365D">
        <w:rPr>
          <w:iCs/>
          <w:sz w:val="26"/>
        </w:rPr>
        <w:t xml:space="preserve">Bachiller </w:t>
      </w:r>
      <w:proofErr w:type="gramStart"/>
      <w:r w:rsidR="005D365D">
        <w:rPr>
          <w:iCs/>
          <w:sz w:val="26"/>
        </w:rPr>
        <w:t xml:space="preserve">Académico)  </w:t>
      </w:r>
      <w:r w:rsidR="0059763E">
        <w:rPr>
          <w:iCs/>
          <w:sz w:val="26"/>
        </w:rPr>
        <w:t xml:space="preserve"> </w:t>
      </w:r>
      <w:proofErr w:type="gramEnd"/>
      <w:r w:rsidR="0059763E">
        <w:rPr>
          <w:iCs/>
          <w:sz w:val="26"/>
        </w:rPr>
        <w:t xml:space="preserve">                                         </w:t>
      </w:r>
      <w:r w:rsidR="0059763E" w:rsidRPr="0059763E">
        <w:rPr>
          <w:iCs/>
          <w:sz w:val="26"/>
        </w:rPr>
        <w:t xml:space="preserve">Otros:                        </w:t>
      </w:r>
      <w:r w:rsidR="0059763E">
        <w:rPr>
          <w:iCs/>
          <w:sz w:val="26"/>
        </w:rPr>
        <w:t xml:space="preserve">           </w:t>
      </w:r>
      <w:r w:rsidR="0059763E" w:rsidRPr="0059763E">
        <w:rPr>
          <w:iCs/>
          <w:sz w:val="26"/>
        </w:rPr>
        <w:t xml:space="preserve">           </w:t>
      </w:r>
      <w:r w:rsidR="005D365D">
        <w:rPr>
          <w:iCs/>
          <w:sz w:val="26"/>
        </w:rPr>
        <w:t xml:space="preserve">Diseñadora de maquillaje </w:t>
      </w:r>
      <w:r w:rsidR="0059763E" w:rsidRPr="0059763E">
        <w:rPr>
          <w:iCs/>
          <w:sz w:val="26"/>
        </w:rPr>
        <w:t xml:space="preserve"> </w:t>
      </w:r>
    </w:p>
    <w:p w14:paraId="0F792E56" w14:textId="068088B2" w:rsidR="0059763E" w:rsidRDefault="005D365D" w:rsidP="0059763E">
      <w:pPr>
        <w:pStyle w:val="Prrafodelista"/>
        <w:tabs>
          <w:tab w:val="left" w:pos="3757"/>
        </w:tabs>
        <w:jc w:val="both"/>
        <w:rPr>
          <w:iCs/>
          <w:sz w:val="26"/>
        </w:rPr>
      </w:pPr>
      <w:r>
        <w:rPr>
          <w:iCs/>
          <w:sz w:val="26"/>
        </w:rPr>
        <w:t xml:space="preserve">                                            Academia Sandra </w:t>
      </w:r>
    </w:p>
    <w:p w14:paraId="690E8010" w14:textId="22C01E35" w:rsidR="005F71C9" w:rsidRDefault="005F71C9" w:rsidP="005F71C9">
      <w:pPr>
        <w:jc w:val="both"/>
        <w:rPr>
          <w:iCs/>
          <w:sz w:val="26"/>
        </w:rPr>
      </w:pPr>
    </w:p>
    <w:p w14:paraId="3F53A40E" w14:textId="06C98DE6" w:rsidR="005D365D" w:rsidRDefault="005D365D" w:rsidP="005F71C9">
      <w:pPr>
        <w:jc w:val="both"/>
        <w:rPr>
          <w:iCs/>
          <w:sz w:val="26"/>
        </w:rPr>
      </w:pPr>
    </w:p>
    <w:p w14:paraId="7D5557BD" w14:textId="4E13EDC9" w:rsidR="005D365D" w:rsidRDefault="005D365D" w:rsidP="005F71C9">
      <w:pPr>
        <w:jc w:val="both"/>
        <w:rPr>
          <w:iCs/>
          <w:sz w:val="26"/>
        </w:rPr>
      </w:pPr>
    </w:p>
    <w:p w14:paraId="6D96293C" w14:textId="34B8CE3F" w:rsidR="005D365D" w:rsidRDefault="005D365D" w:rsidP="005F71C9">
      <w:pPr>
        <w:jc w:val="both"/>
        <w:rPr>
          <w:iCs/>
          <w:sz w:val="26"/>
        </w:rPr>
      </w:pPr>
    </w:p>
    <w:p w14:paraId="30CD0CA5" w14:textId="77777777" w:rsidR="005D365D" w:rsidRPr="005F71C9" w:rsidRDefault="005D365D" w:rsidP="005F71C9">
      <w:pPr>
        <w:jc w:val="both"/>
        <w:rPr>
          <w:iCs/>
          <w:sz w:val="26"/>
        </w:rPr>
      </w:pPr>
    </w:p>
    <w:p w14:paraId="662C52FF" w14:textId="4D78FB12" w:rsidR="00AF6D8C" w:rsidRDefault="00AF6D8C" w:rsidP="00CD3E9E">
      <w:pPr>
        <w:tabs>
          <w:tab w:val="left" w:pos="3544"/>
        </w:tabs>
        <w:spacing w:line="312" w:lineRule="auto"/>
        <w:rPr>
          <w:rFonts w:ascii="Arial" w:hAnsi="Arial" w:cs="Arial"/>
        </w:rPr>
      </w:pPr>
    </w:p>
    <w:p w14:paraId="29731830" w14:textId="77777777" w:rsidR="00AF6D8C" w:rsidRDefault="00AF6D8C" w:rsidP="00CD3E9E">
      <w:pPr>
        <w:tabs>
          <w:tab w:val="left" w:pos="3544"/>
        </w:tabs>
        <w:spacing w:line="312" w:lineRule="auto"/>
        <w:rPr>
          <w:rFonts w:ascii="Arial" w:hAnsi="Arial" w:cs="Arial"/>
        </w:rPr>
      </w:pPr>
    </w:p>
    <w:p w14:paraId="4A2904C3" w14:textId="77777777" w:rsidR="00F234DC" w:rsidRDefault="00F03859" w:rsidP="00DE696C">
      <w:pPr>
        <w:spacing w:line="312" w:lineRule="auto"/>
        <w:jc w:val="center"/>
        <w:rPr>
          <w:rFonts w:ascii="Edwardian Script ITC" w:hAnsi="Edwardian Script ITC"/>
          <w:b/>
          <w:sz w:val="48"/>
        </w:rPr>
      </w:pPr>
      <w:r>
        <w:rPr>
          <w:rFonts w:ascii="Edwardian Script ITC" w:hAnsi="Edwardian Script ITC"/>
          <w:b/>
          <w:sz w:val="48"/>
        </w:rPr>
        <w:t>Referencias Familiares</w:t>
      </w:r>
    </w:p>
    <w:p w14:paraId="22A89AB0" w14:textId="77777777" w:rsidR="00C149C6" w:rsidRDefault="00C149C6" w:rsidP="00BC6CDB">
      <w:pPr>
        <w:jc w:val="center"/>
        <w:rPr>
          <w:rFonts w:ascii="Georgia" w:hAnsi="Georgia"/>
          <w:i/>
          <w:iCs/>
          <w:sz w:val="26"/>
        </w:rPr>
      </w:pPr>
    </w:p>
    <w:p w14:paraId="3943105A" w14:textId="144B7AD3" w:rsidR="00F234DC" w:rsidRPr="00DE696C" w:rsidRDefault="00F234DC" w:rsidP="00BC6CDB">
      <w:pPr>
        <w:jc w:val="both"/>
        <w:rPr>
          <w:sz w:val="26"/>
        </w:rPr>
      </w:pPr>
      <w:r w:rsidRPr="004017B4">
        <w:rPr>
          <w:sz w:val="26"/>
        </w:rPr>
        <w:t>Nombre:</w:t>
      </w:r>
      <w:r w:rsidR="001C0640">
        <w:rPr>
          <w:b/>
          <w:sz w:val="26"/>
        </w:rPr>
        <w:tab/>
      </w:r>
      <w:r w:rsidR="001C0640">
        <w:rPr>
          <w:b/>
          <w:sz w:val="26"/>
        </w:rPr>
        <w:tab/>
      </w:r>
      <w:r w:rsidR="001C0640">
        <w:rPr>
          <w:b/>
          <w:sz w:val="26"/>
        </w:rPr>
        <w:tab/>
        <w:t xml:space="preserve">          </w:t>
      </w:r>
      <w:r w:rsidR="00AF6D8C">
        <w:rPr>
          <w:b/>
          <w:sz w:val="26"/>
        </w:rPr>
        <w:t xml:space="preserve"> </w:t>
      </w:r>
      <w:r w:rsidR="005D365D">
        <w:rPr>
          <w:b/>
          <w:sz w:val="26"/>
        </w:rPr>
        <w:t xml:space="preserve">WILMER GARIZABALO  </w:t>
      </w:r>
    </w:p>
    <w:p w14:paraId="5CD7324C" w14:textId="3D142CF7" w:rsidR="00F234DC" w:rsidRPr="004017B4" w:rsidRDefault="00F234DC" w:rsidP="00BC6CDB">
      <w:pPr>
        <w:jc w:val="both"/>
        <w:rPr>
          <w:sz w:val="26"/>
        </w:rPr>
      </w:pPr>
      <w:r w:rsidRPr="004017B4">
        <w:rPr>
          <w:sz w:val="26"/>
        </w:rPr>
        <w:t>Ocupación:</w:t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="005D365D">
        <w:rPr>
          <w:sz w:val="26"/>
        </w:rPr>
        <w:t xml:space="preserve">Operador logístico </w:t>
      </w:r>
    </w:p>
    <w:p w14:paraId="46B17323" w14:textId="3F45FDB6" w:rsidR="00C85864" w:rsidRDefault="0033068D" w:rsidP="00BC6CDB">
      <w:pPr>
        <w:jc w:val="both"/>
        <w:rPr>
          <w:sz w:val="26"/>
        </w:rPr>
      </w:pPr>
      <w:r w:rsidRPr="004017B4">
        <w:rPr>
          <w:sz w:val="26"/>
        </w:rPr>
        <w:t>Teléfono:</w:t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="005D365D">
        <w:rPr>
          <w:sz w:val="26"/>
        </w:rPr>
        <w:t xml:space="preserve">302 219 15 62 </w:t>
      </w:r>
    </w:p>
    <w:p w14:paraId="209AE447" w14:textId="77777777" w:rsidR="00C85864" w:rsidRDefault="00C85864" w:rsidP="00BC6CDB">
      <w:pPr>
        <w:jc w:val="both"/>
        <w:rPr>
          <w:sz w:val="26"/>
        </w:rPr>
      </w:pPr>
    </w:p>
    <w:p w14:paraId="7134341C" w14:textId="77777777" w:rsidR="00610D74" w:rsidRPr="004017B4" w:rsidRDefault="00610D74" w:rsidP="00BC6CDB">
      <w:pPr>
        <w:jc w:val="both"/>
        <w:rPr>
          <w:sz w:val="26"/>
        </w:rPr>
      </w:pPr>
    </w:p>
    <w:p w14:paraId="7ABFF879" w14:textId="77777777" w:rsidR="00C85864" w:rsidRDefault="00A175B2" w:rsidP="00BC6CDB">
      <w:pPr>
        <w:jc w:val="center"/>
        <w:rPr>
          <w:rFonts w:ascii="Georgia" w:hAnsi="Georgia"/>
          <w:i/>
          <w:iCs/>
          <w:sz w:val="26"/>
        </w:rPr>
      </w:pPr>
      <w:r w:rsidRPr="004017B4">
        <w:rPr>
          <w:sz w:val="26"/>
        </w:rPr>
        <w:t>.</w:t>
      </w:r>
      <w:r w:rsidR="00C85864" w:rsidRPr="00C85864">
        <w:rPr>
          <w:rFonts w:ascii="Georgia" w:hAnsi="Georgia"/>
          <w:i/>
          <w:iCs/>
          <w:sz w:val="26"/>
        </w:rPr>
        <w:t xml:space="preserve"> </w:t>
      </w:r>
    </w:p>
    <w:p w14:paraId="31AC4626" w14:textId="149603C7" w:rsidR="00C85864" w:rsidRPr="004017B4" w:rsidRDefault="00C85864" w:rsidP="00BC6CDB">
      <w:pPr>
        <w:jc w:val="both"/>
        <w:rPr>
          <w:sz w:val="26"/>
        </w:rPr>
      </w:pPr>
      <w:r w:rsidRPr="004017B4">
        <w:rPr>
          <w:sz w:val="26"/>
        </w:rPr>
        <w:t>Nombre:</w:t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  <w:t xml:space="preserve">          </w:t>
      </w:r>
      <w:r w:rsidR="00A43AAA">
        <w:rPr>
          <w:b/>
          <w:sz w:val="26"/>
        </w:rPr>
        <w:t xml:space="preserve">  </w:t>
      </w:r>
      <w:r w:rsidR="005D365D">
        <w:rPr>
          <w:b/>
          <w:sz w:val="26"/>
        </w:rPr>
        <w:t xml:space="preserve">WILFRAN GARIZABALO </w:t>
      </w:r>
    </w:p>
    <w:p w14:paraId="390BF3F3" w14:textId="1DD0BD1F" w:rsidR="00C85864" w:rsidRPr="004017B4" w:rsidRDefault="00C85864" w:rsidP="00BC6CDB">
      <w:pPr>
        <w:jc w:val="both"/>
        <w:rPr>
          <w:sz w:val="26"/>
        </w:rPr>
      </w:pPr>
      <w:r w:rsidRPr="004017B4">
        <w:rPr>
          <w:sz w:val="26"/>
        </w:rPr>
        <w:t>Ocupación:</w:t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="00497B94">
        <w:rPr>
          <w:sz w:val="26"/>
        </w:rPr>
        <w:t xml:space="preserve"> </w:t>
      </w:r>
      <w:r w:rsidR="005D365D">
        <w:rPr>
          <w:sz w:val="26"/>
        </w:rPr>
        <w:t xml:space="preserve">Comerciante </w:t>
      </w:r>
    </w:p>
    <w:p w14:paraId="1A9A8A72" w14:textId="69186D41" w:rsidR="003E3E32" w:rsidRDefault="00C85864" w:rsidP="00B34E21">
      <w:pPr>
        <w:jc w:val="both"/>
        <w:rPr>
          <w:sz w:val="26"/>
        </w:rPr>
      </w:pPr>
      <w:r w:rsidRPr="004017B4">
        <w:rPr>
          <w:sz w:val="26"/>
        </w:rPr>
        <w:t>Teléfono:</w:t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="00497B94">
        <w:rPr>
          <w:sz w:val="26"/>
        </w:rPr>
        <w:t xml:space="preserve"> 3</w:t>
      </w:r>
      <w:r w:rsidR="00AF6D8C">
        <w:rPr>
          <w:sz w:val="26"/>
        </w:rPr>
        <w:t>0</w:t>
      </w:r>
      <w:r w:rsidR="005D365D">
        <w:rPr>
          <w:sz w:val="26"/>
        </w:rPr>
        <w:t xml:space="preserve">1 365 39 14 </w:t>
      </w:r>
      <w:r w:rsidR="00AF6D8C">
        <w:rPr>
          <w:sz w:val="26"/>
        </w:rPr>
        <w:t xml:space="preserve"> </w:t>
      </w:r>
    </w:p>
    <w:p w14:paraId="35BDF0BC" w14:textId="77777777" w:rsidR="00B34E21" w:rsidRDefault="00B34E21" w:rsidP="00B34E21">
      <w:pPr>
        <w:jc w:val="both"/>
        <w:rPr>
          <w:sz w:val="26"/>
        </w:rPr>
      </w:pPr>
    </w:p>
    <w:p w14:paraId="231B72D4" w14:textId="77777777" w:rsidR="00542F88" w:rsidRDefault="00542F88" w:rsidP="00B34E21">
      <w:pPr>
        <w:jc w:val="both"/>
        <w:rPr>
          <w:sz w:val="26"/>
        </w:rPr>
      </w:pPr>
    </w:p>
    <w:p w14:paraId="24D1A616" w14:textId="77777777" w:rsidR="00542F88" w:rsidRPr="00B34E21" w:rsidRDefault="00542F88" w:rsidP="00B34E21">
      <w:pPr>
        <w:jc w:val="both"/>
        <w:rPr>
          <w:sz w:val="26"/>
        </w:rPr>
      </w:pPr>
    </w:p>
    <w:p w14:paraId="5B02D9FA" w14:textId="3F73B7D0" w:rsidR="00EC1BE4" w:rsidRDefault="00F03859" w:rsidP="00AF6D8C">
      <w:pPr>
        <w:spacing w:line="312" w:lineRule="auto"/>
        <w:jc w:val="center"/>
        <w:rPr>
          <w:rFonts w:ascii="Edwardian Script ITC" w:hAnsi="Edwardian Script ITC"/>
          <w:b/>
          <w:sz w:val="48"/>
        </w:rPr>
      </w:pPr>
      <w:r>
        <w:rPr>
          <w:rFonts w:ascii="Edwardian Script ITC" w:hAnsi="Edwardian Script ITC"/>
          <w:b/>
          <w:sz w:val="48"/>
        </w:rPr>
        <w:t xml:space="preserve">Referencias </w:t>
      </w:r>
      <w:r w:rsidR="003E3E32">
        <w:rPr>
          <w:rFonts w:ascii="Edwardian Script ITC" w:hAnsi="Edwardian Script ITC"/>
          <w:b/>
          <w:sz w:val="48"/>
        </w:rPr>
        <w:t xml:space="preserve">Personales </w:t>
      </w:r>
    </w:p>
    <w:p w14:paraId="177143B5" w14:textId="77777777" w:rsidR="009542C4" w:rsidRDefault="009542C4" w:rsidP="009542C4">
      <w:pPr>
        <w:jc w:val="both"/>
        <w:rPr>
          <w:rFonts w:ascii="Georgia" w:hAnsi="Georgia"/>
          <w:i/>
          <w:iCs/>
          <w:sz w:val="26"/>
        </w:rPr>
      </w:pPr>
    </w:p>
    <w:p w14:paraId="6F3F4234" w14:textId="41CC8208" w:rsidR="009542C4" w:rsidRPr="004017B4" w:rsidRDefault="009542C4" w:rsidP="009542C4">
      <w:pPr>
        <w:jc w:val="both"/>
        <w:rPr>
          <w:b/>
          <w:sz w:val="26"/>
        </w:rPr>
      </w:pPr>
      <w:r w:rsidRPr="004017B4">
        <w:rPr>
          <w:sz w:val="26"/>
        </w:rPr>
        <w:t>Nombre:</w:t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="00497B94">
        <w:rPr>
          <w:b/>
          <w:sz w:val="26"/>
        </w:rPr>
        <w:t xml:space="preserve"> </w:t>
      </w:r>
      <w:r w:rsidR="005D365D">
        <w:rPr>
          <w:b/>
          <w:sz w:val="26"/>
        </w:rPr>
        <w:t>KORAIMA MARTÍNEZ</w:t>
      </w:r>
    </w:p>
    <w:p w14:paraId="68DBC1B8" w14:textId="4483E63E" w:rsidR="009542C4" w:rsidRPr="004017B4" w:rsidRDefault="009542C4" w:rsidP="009542C4">
      <w:pPr>
        <w:jc w:val="both"/>
        <w:rPr>
          <w:sz w:val="26"/>
        </w:rPr>
      </w:pPr>
      <w:r w:rsidRPr="004017B4">
        <w:rPr>
          <w:sz w:val="26"/>
        </w:rPr>
        <w:t>Ocupación:</w:t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sz w:val="26"/>
        </w:rPr>
        <w:tab/>
      </w:r>
      <w:r w:rsidR="00497B94">
        <w:rPr>
          <w:sz w:val="26"/>
        </w:rPr>
        <w:t xml:space="preserve"> </w:t>
      </w:r>
      <w:r w:rsidR="005D365D">
        <w:rPr>
          <w:sz w:val="26"/>
        </w:rPr>
        <w:t xml:space="preserve">Auxiliar de Enfermería </w:t>
      </w:r>
    </w:p>
    <w:p w14:paraId="51A3A15C" w14:textId="053FE235" w:rsidR="009542C4" w:rsidRDefault="009542C4" w:rsidP="009542C4">
      <w:pPr>
        <w:jc w:val="both"/>
        <w:rPr>
          <w:sz w:val="26"/>
        </w:rPr>
      </w:pPr>
      <w:r w:rsidRPr="004017B4">
        <w:rPr>
          <w:sz w:val="26"/>
        </w:rPr>
        <w:t>Teléfono:</w:t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="00497B94">
        <w:rPr>
          <w:sz w:val="26"/>
        </w:rPr>
        <w:t xml:space="preserve"> </w:t>
      </w:r>
      <w:r w:rsidR="005D365D">
        <w:rPr>
          <w:sz w:val="26"/>
        </w:rPr>
        <w:t xml:space="preserve">304 437 27 21 </w:t>
      </w:r>
    </w:p>
    <w:p w14:paraId="0D722762" w14:textId="77777777" w:rsidR="00497B94" w:rsidRDefault="00497B94" w:rsidP="009542C4">
      <w:pPr>
        <w:jc w:val="both"/>
        <w:rPr>
          <w:sz w:val="26"/>
        </w:rPr>
      </w:pPr>
    </w:p>
    <w:p w14:paraId="6F5D8FB9" w14:textId="77777777" w:rsidR="00C149C6" w:rsidRDefault="00C149C6" w:rsidP="00F234DC">
      <w:pPr>
        <w:spacing w:line="312" w:lineRule="auto"/>
        <w:jc w:val="center"/>
        <w:rPr>
          <w:rFonts w:ascii="Georgia" w:hAnsi="Georgia"/>
          <w:i/>
          <w:iCs/>
          <w:sz w:val="26"/>
        </w:rPr>
      </w:pPr>
    </w:p>
    <w:p w14:paraId="735FA417" w14:textId="77777777" w:rsidR="00F234DC" w:rsidRDefault="00F234DC" w:rsidP="00F234DC">
      <w:pPr>
        <w:jc w:val="both"/>
        <w:rPr>
          <w:rFonts w:ascii="Georgia" w:hAnsi="Georgia"/>
          <w:i/>
          <w:iCs/>
          <w:sz w:val="26"/>
        </w:rPr>
      </w:pPr>
    </w:p>
    <w:p w14:paraId="3726F82C" w14:textId="12AFC5EE" w:rsidR="00F234DC" w:rsidRPr="004017B4" w:rsidRDefault="00F234DC" w:rsidP="00F234DC">
      <w:pPr>
        <w:jc w:val="both"/>
        <w:rPr>
          <w:b/>
          <w:sz w:val="26"/>
        </w:rPr>
      </w:pPr>
      <w:r w:rsidRPr="004017B4">
        <w:rPr>
          <w:sz w:val="26"/>
        </w:rPr>
        <w:t>Nombre:</w:t>
      </w:r>
      <w:r w:rsidR="00A43AAA">
        <w:rPr>
          <w:b/>
          <w:sz w:val="26"/>
        </w:rPr>
        <w:tab/>
      </w:r>
      <w:r w:rsidR="00A43AAA">
        <w:rPr>
          <w:b/>
          <w:sz w:val="26"/>
        </w:rPr>
        <w:tab/>
      </w:r>
      <w:r w:rsidR="00A43AAA">
        <w:rPr>
          <w:b/>
          <w:sz w:val="26"/>
        </w:rPr>
        <w:tab/>
        <w:t xml:space="preserve">      </w:t>
      </w:r>
      <w:r w:rsidR="00AF6D8C">
        <w:rPr>
          <w:b/>
          <w:sz w:val="26"/>
        </w:rPr>
        <w:t xml:space="preserve">    </w:t>
      </w:r>
      <w:r w:rsidR="005D365D">
        <w:rPr>
          <w:b/>
          <w:sz w:val="26"/>
        </w:rPr>
        <w:t xml:space="preserve">  CARLOS MARTÍNEZ </w:t>
      </w:r>
    </w:p>
    <w:p w14:paraId="6D0B8686" w14:textId="4BCC834D" w:rsidR="00F234DC" w:rsidRPr="004017B4" w:rsidRDefault="00F234DC" w:rsidP="00F234DC">
      <w:pPr>
        <w:jc w:val="both"/>
        <w:rPr>
          <w:sz w:val="26"/>
        </w:rPr>
      </w:pPr>
      <w:r w:rsidRPr="004017B4">
        <w:rPr>
          <w:sz w:val="26"/>
        </w:rPr>
        <w:t>Ocupación:</w:t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b/>
          <w:sz w:val="26"/>
        </w:rPr>
        <w:tab/>
      </w:r>
      <w:r w:rsidRPr="004017B4">
        <w:rPr>
          <w:sz w:val="26"/>
        </w:rPr>
        <w:tab/>
      </w:r>
      <w:r w:rsidR="005D365D">
        <w:rPr>
          <w:sz w:val="26"/>
        </w:rPr>
        <w:t xml:space="preserve"> Pensionado </w:t>
      </w:r>
    </w:p>
    <w:p w14:paraId="6E34BB03" w14:textId="61EE5EC6" w:rsidR="00F234DC" w:rsidRDefault="00661C98" w:rsidP="00F234DC">
      <w:pPr>
        <w:jc w:val="both"/>
        <w:rPr>
          <w:sz w:val="26"/>
        </w:rPr>
      </w:pPr>
      <w:r w:rsidRPr="004017B4">
        <w:rPr>
          <w:sz w:val="26"/>
        </w:rPr>
        <w:t>Teléfono:</w:t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Pr="004017B4">
        <w:rPr>
          <w:sz w:val="26"/>
        </w:rPr>
        <w:tab/>
      </w:r>
      <w:r w:rsidR="005D365D">
        <w:rPr>
          <w:sz w:val="26"/>
        </w:rPr>
        <w:t xml:space="preserve"> 301 381 86 24 </w:t>
      </w:r>
    </w:p>
    <w:p w14:paraId="77F75780" w14:textId="77777777" w:rsidR="003E3E32" w:rsidRDefault="003E3E32" w:rsidP="00F234DC">
      <w:pPr>
        <w:jc w:val="both"/>
        <w:rPr>
          <w:sz w:val="26"/>
        </w:rPr>
      </w:pPr>
    </w:p>
    <w:p w14:paraId="4252C119" w14:textId="77777777" w:rsidR="00542F88" w:rsidRDefault="00542F88" w:rsidP="005D365D">
      <w:pPr>
        <w:rPr>
          <w:rFonts w:ascii="Edwardian Script ITC" w:hAnsi="Edwardian Script ITC"/>
          <w:b/>
        </w:rPr>
      </w:pPr>
    </w:p>
    <w:p w14:paraId="7BC6B684" w14:textId="77777777" w:rsidR="00542F88" w:rsidRDefault="00542F88" w:rsidP="00F234DC">
      <w:pPr>
        <w:ind w:left="360"/>
        <w:jc w:val="center"/>
        <w:rPr>
          <w:rFonts w:ascii="Edwardian Script ITC" w:hAnsi="Edwardian Script ITC"/>
          <w:b/>
        </w:rPr>
      </w:pPr>
    </w:p>
    <w:p w14:paraId="1154EF60" w14:textId="77777777" w:rsidR="00542F88" w:rsidRDefault="00542F88" w:rsidP="00F234DC">
      <w:pPr>
        <w:ind w:left="360"/>
        <w:jc w:val="center"/>
        <w:rPr>
          <w:rFonts w:ascii="Edwardian Script ITC" w:hAnsi="Edwardian Script ITC"/>
          <w:b/>
        </w:rPr>
      </w:pPr>
    </w:p>
    <w:p w14:paraId="3E1E7F26" w14:textId="242CCF18" w:rsidR="00EC1BE4" w:rsidRPr="0098342D" w:rsidRDefault="00542F88" w:rsidP="00AF6D8C">
      <w:pPr>
        <w:ind w:left="360"/>
        <w:jc w:val="center"/>
        <w:rPr>
          <w:rFonts w:ascii="Edwardian Script ITC" w:hAnsi="Edwardian Script ITC"/>
          <w:b/>
        </w:rPr>
      </w:pPr>
      <w:r>
        <w:rPr>
          <w:rFonts w:ascii="Edwardian Script ITC" w:hAnsi="Edwardian Script ITC"/>
          <w:b/>
        </w:rPr>
        <w:t>__________________________________________</w:t>
      </w:r>
      <w:r w:rsidR="00AF6D8C">
        <w:rPr>
          <w:rFonts w:ascii="Edwardian Script ITC" w:hAnsi="Edwardian Script ITC"/>
          <w:b/>
        </w:rPr>
        <w:t>____</w:t>
      </w:r>
    </w:p>
    <w:p w14:paraId="5E318630" w14:textId="77777777" w:rsidR="005D365D" w:rsidRPr="00724162" w:rsidRDefault="005D365D" w:rsidP="005D365D">
      <w:pPr>
        <w:pStyle w:val="Ttulo1"/>
        <w:rPr>
          <w:rFonts w:ascii="Edwardian Script ITC" w:hAnsi="Edwardian Script ITC"/>
          <w:b/>
          <w:i/>
          <w:szCs w:val="52"/>
          <w:lang w:val="es-ES"/>
        </w:rPr>
      </w:pPr>
      <w:r w:rsidRPr="00181C07">
        <w:rPr>
          <w:rFonts w:ascii="Edwardian Script ITC" w:hAnsi="Edwardian Script ITC"/>
          <w:b/>
          <w:i/>
          <w:szCs w:val="52"/>
          <w:lang w:val="es-ES"/>
        </w:rPr>
        <w:t xml:space="preserve">Keren Daniela Garaizabal </w:t>
      </w:r>
      <w:r>
        <w:rPr>
          <w:rFonts w:ascii="Edwardian Script ITC" w:hAnsi="Edwardian Script ITC"/>
          <w:b/>
          <w:i/>
          <w:szCs w:val="52"/>
          <w:lang w:val="es-ES"/>
        </w:rPr>
        <w:t>P</w:t>
      </w:r>
      <w:r w:rsidRPr="00181C07">
        <w:rPr>
          <w:rFonts w:ascii="Edwardian Script ITC" w:hAnsi="Edwardian Script ITC"/>
          <w:b/>
          <w:i/>
          <w:szCs w:val="52"/>
          <w:lang w:val="es-ES"/>
        </w:rPr>
        <w:t>allares</w:t>
      </w:r>
    </w:p>
    <w:p w14:paraId="2CF5BC80" w14:textId="77777777" w:rsidR="005D365D" w:rsidRPr="004017B4" w:rsidRDefault="005D365D" w:rsidP="005D365D">
      <w:pPr>
        <w:jc w:val="center"/>
      </w:pPr>
      <w:r>
        <w:t xml:space="preserve">C.C. </w:t>
      </w:r>
      <w:proofErr w:type="spellStart"/>
      <w:r>
        <w:t>N°</w:t>
      </w:r>
      <w:proofErr w:type="spellEnd"/>
      <w:r>
        <w:t xml:space="preserve"> </w:t>
      </w:r>
      <w:r w:rsidRPr="00181C07">
        <w:t>1</w:t>
      </w:r>
      <w:r>
        <w:t>.</w:t>
      </w:r>
      <w:r w:rsidRPr="00181C07">
        <w:t>001</w:t>
      </w:r>
      <w:r>
        <w:t>.</w:t>
      </w:r>
      <w:r w:rsidRPr="00181C07">
        <w:t>889</w:t>
      </w:r>
      <w:r>
        <w:t>.</w:t>
      </w:r>
      <w:r w:rsidRPr="00181C07">
        <w:t>692</w:t>
      </w:r>
      <w:r>
        <w:t xml:space="preserve"> Soledad</w:t>
      </w:r>
    </w:p>
    <w:p w14:paraId="4E0749FE" w14:textId="0F4B3DBF" w:rsidR="00B646A4" w:rsidRDefault="00B646A4" w:rsidP="003C3181">
      <w:pPr>
        <w:rPr>
          <w:lang w:val="es-ES_tradnl"/>
        </w:rPr>
      </w:pPr>
    </w:p>
    <w:p w14:paraId="548C8634" w14:textId="2E054D1D" w:rsidR="00EA7D93" w:rsidRDefault="00EA7D93" w:rsidP="003C3181">
      <w:pPr>
        <w:rPr>
          <w:lang w:val="es-ES_tradnl"/>
        </w:rPr>
      </w:pPr>
    </w:p>
    <w:p w14:paraId="1C6C0B4F" w14:textId="77FA8AE5" w:rsidR="00EA7D93" w:rsidRDefault="00EA7D93" w:rsidP="003C3181">
      <w:pPr>
        <w:rPr>
          <w:lang w:val="es-ES_tradnl"/>
        </w:rPr>
      </w:pPr>
    </w:p>
    <w:p w14:paraId="61AF720B" w14:textId="22B6FDC5" w:rsidR="00EA7D93" w:rsidRDefault="00EA7D93" w:rsidP="003C3181">
      <w:pPr>
        <w:rPr>
          <w:lang w:val="es-ES_tradnl"/>
        </w:rPr>
      </w:pPr>
    </w:p>
    <w:p w14:paraId="61322603" w14:textId="5BE92AD0" w:rsidR="00EA7D93" w:rsidRDefault="00EA7D93" w:rsidP="003C3181">
      <w:pPr>
        <w:rPr>
          <w:lang w:val="es-ES_tradnl"/>
        </w:rPr>
      </w:pPr>
    </w:p>
    <w:p w14:paraId="698A37E6" w14:textId="77777777" w:rsidR="00EA7D93" w:rsidRDefault="00EA7D93" w:rsidP="00EA7D9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4D2A3C" wp14:editId="377D8EE0">
            <wp:extent cx="3996668" cy="2473036"/>
            <wp:effectExtent l="0" t="0" r="444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4" r="14845" b="80930"/>
                    <a:stretch/>
                  </pic:blipFill>
                  <pic:spPr bwMode="auto">
                    <a:xfrm>
                      <a:off x="0" y="0"/>
                      <a:ext cx="4008914" cy="24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7584" w14:textId="77777777" w:rsidR="00EA7D93" w:rsidRDefault="00EA7D93" w:rsidP="003C3181">
      <w:pPr>
        <w:rPr>
          <w:noProof/>
        </w:rPr>
      </w:pPr>
    </w:p>
    <w:p w14:paraId="2A8D0DC7" w14:textId="77777777" w:rsidR="00EA7D93" w:rsidRDefault="00EA7D93" w:rsidP="003C3181">
      <w:pPr>
        <w:rPr>
          <w:noProof/>
        </w:rPr>
      </w:pPr>
    </w:p>
    <w:p w14:paraId="0D197F09" w14:textId="77777777" w:rsidR="00EA7D93" w:rsidRDefault="00EA7D93" w:rsidP="003C3181">
      <w:pPr>
        <w:rPr>
          <w:noProof/>
        </w:rPr>
      </w:pPr>
    </w:p>
    <w:p w14:paraId="63A81D5A" w14:textId="77777777" w:rsidR="00EA7D93" w:rsidRDefault="00EA7D93" w:rsidP="003C3181">
      <w:pPr>
        <w:rPr>
          <w:noProof/>
        </w:rPr>
      </w:pPr>
    </w:p>
    <w:p w14:paraId="1B1C52B8" w14:textId="66DEF320" w:rsidR="00EA7D93" w:rsidRDefault="00EA7D93" w:rsidP="00EA7D9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5A08A1" wp14:editId="021A94AC">
            <wp:extent cx="4101412" cy="25977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9" t="522" r="11888" b="79630"/>
                    <a:stretch/>
                  </pic:blipFill>
                  <pic:spPr bwMode="auto">
                    <a:xfrm>
                      <a:off x="0" y="0"/>
                      <a:ext cx="4118692" cy="26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204F8" w14:textId="7DFD5682" w:rsidR="00EA7D93" w:rsidRPr="00EA7D93" w:rsidRDefault="00EA7D93" w:rsidP="00EA7D93">
      <w:pPr>
        <w:rPr>
          <w:lang w:val="es-ES_tradnl"/>
        </w:rPr>
      </w:pPr>
    </w:p>
    <w:p w14:paraId="7AECB993" w14:textId="66984272" w:rsidR="00EA7D93" w:rsidRPr="00EA7D93" w:rsidRDefault="00EA7D93" w:rsidP="00EA7D93">
      <w:pPr>
        <w:rPr>
          <w:lang w:val="es-ES_tradnl"/>
        </w:rPr>
      </w:pPr>
    </w:p>
    <w:p w14:paraId="7A3A0DF7" w14:textId="2036B4EB" w:rsidR="00EA7D93" w:rsidRPr="00EA7D93" w:rsidRDefault="00EA7D93" w:rsidP="00EA7D93">
      <w:pPr>
        <w:rPr>
          <w:lang w:val="es-ES_tradnl"/>
        </w:rPr>
      </w:pPr>
    </w:p>
    <w:p w14:paraId="6DC75C55" w14:textId="142E153A" w:rsidR="00EA7D93" w:rsidRPr="00EA7D93" w:rsidRDefault="00EA7D93" w:rsidP="00EA7D93">
      <w:pPr>
        <w:rPr>
          <w:lang w:val="es-ES_tradnl"/>
        </w:rPr>
      </w:pPr>
    </w:p>
    <w:p w14:paraId="46F11EB9" w14:textId="2B347214" w:rsidR="00EA7D93" w:rsidRPr="00EA7D93" w:rsidRDefault="00EA7D93" w:rsidP="00EA7D93">
      <w:pPr>
        <w:rPr>
          <w:lang w:val="es-ES_tradnl"/>
        </w:rPr>
      </w:pPr>
    </w:p>
    <w:p w14:paraId="16093F10" w14:textId="7BC4FB76" w:rsidR="00EA7D93" w:rsidRPr="00EA7D93" w:rsidRDefault="00EA7D93" w:rsidP="00EA7D93">
      <w:pPr>
        <w:rPr>
          <w:lang w:val="es-ES_tradnl"/>
        </w:rPr>
      </w:pPr>
    </w:p>
    <w:p w14:paraId="4EEFD5FA" w14:textId="61F0B840" w:rsidR="00EA7D93" w:rsidRPr="00EA7D93" w:rsidRDefault="00EA7D93" w:rsidP="00EA7D93">
      <w:pPr>
        <w:rPr>
          <w:lang w:val="es-ES_tradnl"/>
        </w:rPr>
      </w:pPr>
    </w:p>
    <w:p w14:paraId="6AD966AF" w14:textId="314535F2" w:rsidR="00EA7D93" w:rsidRDefault="00EA7D93" w:rsidP="00EA7D93">
      <w:pPr>
        <w:rPr>
          <w:noProof/>
        </w:rPr>
      </w:pPr>
    </w:p>
    <w:p w14:paraId="47334DD2" w14:textId="46F3F41E" w:rsidR="00EA7D93" w:rsidRDefault="00EA7D93" w:rsidP="00EA7D93">
      <w:pPr>
        <w:tabs>
          <w:tab w:val="left" w:pos="2913"/>
        </w:tabs>
        <w:rPr>
          <w:lang w:val="es-ES_tradnl"/>
        </w:rPr>
      </w:pPr>
      <w:r>
        <w:rPr>
          <w:lang w:val="es-ES_tradnl"/>
        </w:rPr>
        <w:tab/>
      </w:r>
    </w:p>
    <w:p w14:paraId="17E90F8C" w14:textId="63062FDF" w:rsidR="00EA7D93" w:rsidRDefault="00EA7D93" w:rsidP="00EA7D93">
      <w:pPr>
        <w:tabs>
          <w:tab w:val="left" w:pos="2913"/>
        </w:tabs>
        <w:rPr>
          <w:lang w:val="es-ES_tradnl"/>
        </w:rPr>
      </w:pPr>
    </w:p>
    <w:p w14:paraId="7F6758D2" w14:textId="3AC77630" w:rsidR="00EA7D93" w:rsidRDefault="00EA7D93" w:rsidP="00EA7D93">
      <w:pPr>
        <w:tabs>
          <w:tab w:val="left" w:pos="2913"/>
        </w:tabs>
        <w:rPr>
          <w:lang w:val="es-ES_tradnl"/>
        </w:rPr>
      </w:pPr>
    </w:p>
    <w:p w14:paraId="54BD175C" w14:textId="7ED3D85D" w:rsidR="00EA7D93" w:rsidRPr="00EA7D93" w:rsidRDefault="00EA7D93" w:rsidP="00EA7D93">
      <w:pPr>
        <w:tabs>
          <w:tab w:val="left" w:pos="2913"/>
        </w:tabs>
        <w:rPr>
          <w:lang w:val="es-ES_tradnl"/>
        </w:rPr>
      </w:pPr>
      <w:r>
        <w:rPr>
          <w:noProof/>
        </w:rPr>
        <w:lastRenderedPageBreak/>
        <w:drawing>
          <wp:inline distT="0" distB="0" distL="0" distR="0" wp14:anchorId="7A3099D3" wp14:editId="58C7AA0F">
            <wp:extent cx="5613400" cy="796798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D93" w:rsidRPr="00EA7D93" w:rsidSect="00DC7C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5842" w:code="1"/>
      <w:pgMar w:top="1701" w:right="1701" w:bottom="1304" w:left="1701" w:header="85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49127" w14:textId="77777777" w:rsidR="00504375" w:rsidRDefault="00504375">
      <w:r>
        <w:separator/>
      </w:r>
    </w:p>
  </w:endnote>
  <w:endnote w:type="continuationSeparator" w:id="0">
    <w:p w14:paraId="51AAEC01" w14:textId="77777777" w:rsidR="00504375" w:rsidRDefault="0050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ercialScript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0646" w14:textId="77777777" w:rsidR="00910D3C" w:rsidRDefault="00910D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CCD0" w14:textId="77777777" w:rsidR="00910D3C" w:rsidRDefault="00910D3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CCB2" w14:textId="77777777" w:rsidR="00910D3C" w:rsidRDefault="00910D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00993" w14:textId="77777777" w:rsidR="00504375" w:rsidRDefault="00504375">
      <w:r>
        <w:separator/>
      </w:r>
    </w:p>
  </w:footnote>
  <w:footnote w:type="continuationSeparator" w:id="0">
    <w:p w14:paraId="53ECD046" w14:textId="77777777" w:rsidR="00504375" w:rsidRDefault="00504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9A28" w14:textId="77777777" w:rsidR="00910D3C" w:rsidRDefault="00910D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5C87" w14:textId="77777777" w:rsidR="00D92F95" w:rsidRDefault="005741D2">
    <w:pPr>
      <w:pStyle w:val="Encabezado"/>
    </w:pP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4F7DB63" wp14:editId="73A83A9B">
              <wp:simplePos x="0" y="0"/>
              <wp:positionH relativeFrom="column">
                <wp:posOffset>-342900</wp:posOffset>
              </wp:positionH>
              <wp:positionV relativeFrom="paragraph">
                <wp:posOffset>196850</wp:posOffset>
              </wp:positionV>
              <wp:extent cx="6286500" cy="8458200"/>
              <wp:effectExtent l="9525" t="6350" r="9525" b="12700"/>
              <wp:wrapNone/>
              <wp:docPr id="9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8458200"/>
                      </a:xfrm>
                      <a:prstGeom prst="roundRect">
                        <a:avLst>
                          <a:gd name="adj" fmla="val 1875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AFA35B1" id="AutoShape 8" o:spid="_x0000_s1026" style="position:absolute;margin-left:-27pt;margin-top:15.5pt;width:495pt;height:66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HZKgIAAGEEAAAOAAAAZHJzL2Uyb0RvYy54bWysVF+P0zAMf0fiO0R5Z92m/btq3em0Ywjp&#10;gBMHHyBL0jWQxsHJ1o1Pj5t2YweIB0QfIju2f7Z/drq8PdaWHTQGA67go8GQM+0kKON2Bf/8afNq&#10;wVmIwilhwemCn3Tgt6uXL5aNz/UYKrBKIyMQF/LGF7yK0edZFmSlaxEG4LUjYwlYi0gq7jKFoiH0&#10;2mbj4XCWNYDKI0gdAt3ed0a+SvhlqWX8UJZBR2YLTrXFdGI6t+2ZrZYi36HwlZF9GeIfqqiFcZT0&#10;AnUvomB7NL9B1UYiBCjjQEKdQVkaqVMP1M1o+Es3T5XwOvVC5AR/oSn8P1j5/vCIzKiC33DmRE0j&#10;uttHSJnZoqWn8SEnryf/iG2DwT+A/BqYg3Ul3E7fIUJTaaGoqFHrnz0LaJVAoWzbvANF6ILQE1PH&#10;EusWkDhgxzSQ02Ug+hiZpMvZeDGbDmlukmyLyXRBI085RH4O9xjiGw01a4WCI+yd+khjTznE4SHE&#10;NBbVNyfUF87K2tKQD8Ky0WI+7QF730zkZ8jULlijNsbapOBuu7bIKLLgm/T1weHazTrWEBnjORX7&#10;d4xh+v6EkfpIy9ly+9qpJEdhbCdTmdb1ZLf8dnPagjoR1wjdntO7JKEC/M5ZQzte8PBtL1BzZt86&#10;mtfNaDJpH0VSJtP5mBS8tmyvLcJJgip45KwT17F7SHuPZldRplFq10G7QaWJ52XoquqLpT0m6dlD&#10;udaT188/w+oHAAAA//8DAFBLAwQUAAYACAAAACEAkoCF8eEAAAALAQAADwAAAGRycy9kb3ducmV2&#10;LnhtbEyPzU7DMBCE70i8g7VI3FonmEYQ4lTlp731QIiEuLmxG0fE6yh2m/D2LKdy2l3NaPabYj27&#10;np3NGDqPEtJlAsxg43WHrYT6Y7t4ABaiQq16j0bCjwmwLq+vCpVrP+G7OVexZRSCIVcSbIxDznlo&#10;rHEqLP1gkLSjH52KdI4t16OaKNz1/C5JMu5Uh/TBqsG8WNN8Vycn4a3a7I77un79FPvttJp39sul&#10;z1Le3sybJ2DRzPFihj98QoeSmA7+hDqwXsJidU9dogSR0iTDo8hoOZBTZCIBXhb8f4fyFwAA//8D&#10;AFBLAQItABQABgAIAAAAIQC2gziS/gAAAOEBAAATAAAAAAAAAAAAAAAAAAAAAABbQ29udGVudF9U&#10;eXBlc10ueG1sUEsBAi0AFAAGAAgAAAAhADj9If/WAAAAlAEAAAsAAAAAAAAAAAAAAAAALwEAAF9y&#10;ZWxzLy5yZWxzUEsBAi0AFAAGAAgAAAAhADpKMdkqAgAAYQQAAA4AAAAAAAAAAAAAAAAALgIAAGRy&#10;cy9lMm9Eb2MueG1sUEsBAi0AFAAGAAgAAAAhAJKAhfHhAAAACwEAAA8AAAAAAAAAAAAAAAAAhAQA&#10;AGRycy9kb3ducmV2LnhtbFBLBQYAAAAABAAEAPMAAACSBQAAAAA=&#10;" strokeweight="1pt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17DD3DC1" wp14:editId="1D96C8E4">
              <wp:simplePos x="0" y="0"/>
              <wp:positionH relativeFrom="column">
                <wp:posOffset>0</wp:posOffset>
              </wp:positionH>
              <wp:positionV relativeFrom="paragraph">
                <wp:posOffset>1905</wp:posOffset>
              </wp:positionV>
              <wp:extent cx="4457700" cy="419100"/>
              <wp:effectExtent l="0" t="1905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A947D" w14:textId="3623AB51" w:rsidR="0004365E" w:rsidRPr="0004365E" w:rsidRDefault="007E3BAA" w:rsidP="0004365E">
                          <w:pPr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</w:pPr>
                          <w:r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 </w:t>
                          </w:r>
                          <w:r w:rsidR="00E36B68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     </w:t>
                          </w:r>
                          <w:r w:rsidR="004814A0" w:rsidRPr="004814A0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Keren Daniela </w:t>
                          </w:r>
                          <w:proofErr w:type="spellStart"/>
                          <w:r w:rsidR="005D365D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>G</w:t>
                          </w:r>
                          <w:r w:rsidR="004814A0" w:rsidRPr="004814A0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>arizabalo</w:t>
                          </w:r>
                          <w:proofErr w:type="spellEnd"/>
                          <w:r w:rsidR="004814A0" w:rsidRPr="004814A0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 </w:t>
                          </w:r>
                          <w:r w:rsidR="005D365D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>P</w:t>
                          </w:r>
                          <w:r w:rsidR="004814A0" w:rsidRPr="004814A0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>allares</w:t>
                          </w:r>
                        </w:p>
                        <w:p w14:paraId="715D436A" w14:textId="771F3D4C" w:rsidR="00D92F95" w:rsidRPr="00D928F9" w:rsidRDefault="0004365E" w:rsidP="0004365E">
                          <w:pPr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</w:pPr>
                          <w:r w:rsidRPr="0004365E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C.C. </w:t>
                          </w:r>
                          <w:proofErr w:type="spellStart"/>
                          <w:r w:rsidRPr="0004365E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>N°</w:t>
                          </w:r>
                          <w:proofErr w:type="spellEnd"/>
                          <w:r w:rsidRPr="0004365E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lang w:val="es-ES_tradnl"/>
                            </w:rPr>
                            <w:t xml:space="preserve"> 1.042.417.191 de Soledad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D3D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15pt;width:351pt;height:3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UHAwIAAO8DAAAOAAAAZHJzL2Uyb0RvYy54bWysU9tu2zAMfR+wfxD0vjgOsnU14hRdigwD&#10;ugvQ7gNkWbaFyaJGKbGzrx8lu1m2vhXTgyCK5BHPIbW5GXvDjgq9BlvyfLHkTFkJtbZtyb8/7t+8&#10;58wHYWthwKqSn5TnN9vXrzaDK9QKOjC1QkYg1heDK3kXgiuyzMtO9cIvwClLzgawF4FMbLMaxUDo&#10;vclWy+W7bACsHYJU3tPt3eTk24TfNEqGr03jVWCm5FRbSDumvYp7tt2IokXhOi3nMsQLquiFtvTo&#10;GepOBMEOqJ9B9VoieGjCQkKfQdNoqRIHYpMv/2Hz0AmnEhcSx7uzTP7/wcovx2/IdF1yapQVPbXo&#10;UY2BfYCR5VGdwfmCgh4chYWRrqnLial39yB/eGZh1wnbqltEGDolaqouZWYXqROOjyDV8BlqekYc&#10;AiSgscE+SkdiMEKnLp3OnYmlSLpcr99eXS3JJcm3zq9zOlNxmSiesh368FFBz+Kh5EidT+jieO/D&#10;FPoUEh/zYHS918YkA9tqZ5AdBU3JPq0Z/a8wY2OwhZg2IcabRDMymziGsRpn2SqoT0QYYZo6+iV0&#10;6AB/cTbQxJXc/zwIVJyZT5ZEu87X6ziiySC+KzLw0lNdeoSVBFXywNl03IVprA8OddvRS1ObLNyS&#10;0I1OGsSOTFXNddNUJRXnHxDH9tJOUX/+6fY3AAAA//8DAFBLAwQUAAYACAAAACEA1NJ/ZdkAAAAE&#10;AQAADwAAAGRycy9kb3ducmV2LnhtbEyPwU7DMBBE70j8g7VIXBB1aCGBEKeCSiCuLf2ATbxNIuJ1&#10;FLtN+vddTnAczWjmTbGeXa9ONIbOs4GHRQKKuPa248bA/vvj/hlUiMgWe89k4EwB1uX1VYG59RNv&#10;6bSLjZISDjkaaGMccq1D3ZLDsPADsXgHPzqMIsdG2xEnKXe9XiZJqh12LAstDrRpqf7ZHZ2Bw9d0&#10;9/QyVZ9xn20f03fsssqfjbm9md9eQUWa418YfvEFHUphqvyRbVC9ATkSDaxAiZclS5GVgTRdgS4L&#10;/R++vAAAAP//AwBQSwECLQAUAAYACAAAACEAtoM4kv4AAADhAQAAEwAAAAAAAAAAAAAAAAAAAAAA&#10;W0NvbnRlbnRfVHlwZXNdLnhtbFBLAQItABQABgAIAAAAIQA4/SH/1gAAAJQBAAALAAAAAAAAAAAA&#10;AAAAAC8BAABfcmVscy8ucmVsc1BLAQItABQABgAIAAAAIQA4DzUHAwIAAO8DAAAOAAAAAAAAAAAA&#10;AAAAAC4CAABkcnMvZTJvRG9jLnhtbFBLAQItABQABgAIAAAAIQDU0n9l2QAAAAQBAAAPAAAAAAAA&#10;AAAAAAAAAF0EAABkcnMvZG93bnJldi54bWxQSwUGAAAAAAQABADzAAAAYwUAAAAA&#10;" o:allowincell="f" stroked="f">
              <v:textbox>
                <w:txbxContent>
                  <w:p w14:paraId="1BFA947D" w14:textId="3623AB51" w:rsidR="0004365E" w:rsidRPr="0004365E" w:rsidRDefault="007E3BAA" w:rsidP="0004365E">
                    <w:pPr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</w:pPr>
                    <w:r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 xml:space="preserve"> </w:t>
                    </w:r>
                    <w:r w:rsidR="00E36B68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 xml:space="preserve">     </w:t>
                    </w:r>
                    <w:r w:rsidR="004814A0" w:rsidRPr="004814A0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 xml:space="preserve">Keren Daniela </w:t>
                    </w:r>
                    <w:r w:rsidR="005D365D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>G</w:t>
                    </w:r>
                    <w:r w:rsidR="004814A0" w:rsidRPr="004814A0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 xml:space="preserve">arizabalo </w:t>
                    </w:r>
                    <w:r w:rsidR="005D365D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>P</w:t>
                    </w:r>
                    <w:r w:rsidR="004814A0" w:rsidRPr="004814A0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>allares</w:t>
                    </w:r>
                  </w:p>
                  <w:p w14:paraId="715D436A" w14:textId="771F3D4C" w:rsidR="00D92F95" w:rsidRPr="00D928F9" w:rsidRDefault="0004365E" w:rsidP="0004365E">
                    <w:pPr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</w:pPr>
                    <w:r w:rsidRPr="0004365E">
                      <w:rPr>
                        <w:rFonts w:ascii="Edwardian Script ITC" w:hAnsi="Edwardian Script ITC"/>
                        <w:b/>
                        <w:bCs/>
                        <w:sz w:val="40"/>
                        <w:lang w:val="es-ES_tradnl"/>
                      </w:rPr>
                      <w:t>C.C. N° 1.042.417.191 de Soledad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CA59A03" wp14:editId="38122DFF">
              <wp:simplePos x="0" y="0"/>
              <wp:positionH relativeFrom="column">
                <wp:posOffset>4227195</wp:posOffset>
              </wp:positionH>
              <wp:positionV relativeFrom="paragraph">
                <wp:posOffset>81915</wp:posOffset>
              </wp:positionV>
              <wp:extent cx="205740" cy="457200"/>
              <wp:effectExtent l="0" t="0" r="0" b="3810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" cy="457200"/>
                      </a:xfrm>
                      <a:prstGeom prst="rect">
                        <a:avLst/>
                      </a:prstGeom>
                      <a:solidFill>
                        <a:srgbClr val="CC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3D4BDA" id="Rectangle 6" o:spid="_x0000_s1026" style="position:absolute;margin-left:332.85pt;margin-top:6.45pt;width:16.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dhfAIAAPoEAAAOAAAAZHJzL2Uyb0RvYy54bWysVF1v0zAUfUfiP1h+75JU6UeipdOWEYQ0&#10;YGLwA1zbaSwc29hu04H471w7bWmBB4Tog2vH18fn3nOur2/2vUQ7bp3QqsLZVYoRV1QzoTYV/vSx&#10;mSwxcp4oRqRWvMLP3OGb1csX14Mp+VR3WjJuEYAoVw6mwp33pkwSRzveE3elDVew2WrbEw9Lu0mY&#10;JQOg9zKZpuk8GbRlxmrKnYOv9+MmXkX8tuXUv29bxz2SFQZuPo42juswJqtrUm4sMZ2gBxrkH1j0&#10;RCi49AR1TzxBWyt+g+oFtdrp1l9R3Se6bQXlMQfIJkt/yeapI4bHXKA4zpzK5P4fLH23e7RIsAov&#10;MFKkB4k+QNGI2kiO5qE8g3ElRD2ZRxsSdOZB088OKV13EMVvrdVDxwkDUlmITy4OhIWDo2g9vNUM&#10;0MnW61ipfWv7AAg1QPsoyPNJEL73iMLHaTpb5CAbha18tgDB4w2kPB421vnXXPcoTCpsgXoEJ7sH&#10;5wMZUh5DInktBWuElHFhN+taWrQj4I26LoqmOaC78zCpQrDS4diIOH4BjnBH2Atso9bfimyap3fT&#10;YtLMl4tJ3uSzSbFIl5M0K+6KeZoX+X3zPRDM8rITjHH1IBQ/+i7L/07XQweMjonOQ0OFi9l0FnO/&#10;YO8uk2yauv5Tkr3w0IZS9BVepuEXgkgZdH2lWJx7IuQ4Ty7pxypDDY7/sSrRBUH40UBrzZ7BBFaD&#10;SKAnPBgw6bT9itEAzVdh92VLLMdIvlFgpCLLg+w+LqLwGNnznfX5DlEUoCrsMRqntR87fGus2HRw&#10;UxYLo/QtmK8V0RjBmCOrg2WhwWIGh8cgdPD5Okb9fLJWPwAAAP//AwBQSwMEFAAGAAgAAAAhAOV2&#10;AGzfAAAACQEAAA8AAABkcnMvZG93bnJldi54bWxMj8tOwzAQRfdI/IM1SOyo0whMEuJUKFI3LJDa&#10;IthOY+ch7HEUu2nK19esYDm6R/eeKTeLNWzWkx8cSVivEmCaGqcG6iR8HLYPGTAfkBQaR1rCRXvY&#10;VLc3JRbKnWmn533oWCwhX6CEPoSx4Nw3vbboV27UFLPWTRZDPKeOqwnPsdwaniaJ4BYHigs9jrru&#10;dfO9P1kJraq/3pL2IGaR1p/WvBv8uWylvL9bXl+ABb2EPxh+9aM6VNHp6E6kPDMShHh6jmgM0hxY&#10;BESerYEdJWSPOfCq5P8/qK4AAAD//wMAUEsBAi0AFAAGAAgAAAAhALaDOJL+AAAA4QEAABMAAAAA&#10;AAAAAAAAAAAAAAAAAFtDb250ZW50X1R5cGVzXS54bWxQSwECLQAUAAYACAAAACEAOP0h/9YAAACU&#10;AQAACwAAAAAAAAAAAAAAAAAvAQAAX3JlbHMvLnJlbHNQSwECLQAUAAYACAAAACEAX73XYXwCAAD6&#10;BAAADgAAAAAAAAAAAAAAAAAuAgAAZHJzL2Uyb0RvYy54bWxQSwECLQAUAAYACAAAACEA5XYAbN8A&#10;AAAJAQAADwAAAAAAAAAAAAAAAADWBAAAZHJzL2Rvd25yZXYueG1sUEsFBgAAAAAEAAQA8wAAAOIF&#10;AAAAAA==&#10;" o:allowincell="f" fillcolor="#c9f" stroked="f" strokecolor="#cfc"/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C7B5F5D" wp14:editId="14063074">
              <wp:simplePos x="0" y="0"/>
              <wp:positionH relativeFrom="column">
                <wp:posOffset>4070985</wp:posOffset>
              </wp:positionH>
              <wp:positionV relativeFrom="paragraph">
                <wp:posOffset>171450</wp:posOffset>
              </wp:positionV>
              <wp:extent cx="114300" cy="457200"/>
              <wp:effectExtent l="3810" t="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457200"/>
                      </a:xfrm>
                      <a:prstGeom prst="rect">
                        <a:avLst/>
                      </a:prstGeom>
                      <a:solidFill>
                        <a:srgbClr val="CC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9CC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278F29" id="Rectangle 7" o:spid="_x0000_s1026" style="position:absolute;margin-left:320.55pt;margin-top:13.5pt;width: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cBfAIAAPoEAAAOAAAAZHJzL2Uyb0RvYy54bWysVNuO0zAQfUfiHyy/d5OU9JJo09VulyKk&#10;AisWPsC1ncTCsY3tNu0i/p2x05Yu8IAQeXBsz3h8Zs4ZX9/sO4l23DqhVYWzqxQjrqhmQjUV/vxp&#10;NZpj5DxRjEiteIUP3OGbxcsX170p+Vi3WjJuEQRRruxNhVvvTZkkjra8I+5KG67AWGvbEQ9L2yTM&#10;kh6idzIZp+k06bVlxmrKnYPd+8GIFzF+XXPqP9S14x7JCgM2H0cbx00Yk8U1KRtLTCvoEQb5BxQd&#10;EQouPYe6J56grRW/heoEtdrp2l9R3SW6rgXlMQfIJkt/yeaxJYbHXKA4zpzL5P5fWPp+92CRYBWe&#10;YqRIBxR9hKIR1UiOZqE8vXEleD2aBxsSdGat6ReHlF624MVvrdV9ywkDUFnwT54dCAsHR9Gmf6cZ&#10;RCdbr2Ol9rXtQkCoAdpHQg5nQvjeIwqbWZa/SoE2CqZ8MgPC4w2kPB021vk3XHcoTCpsAXoMTnZr&#10;5wMYUp5cIngtBVsJKePCNpultGhHQBvL5Qq+Y3R36SZVcFY6HBsiDjuAEe4ItoA2cv2tyMZ5ejcu&#10;RqvpfDbKV/lkVMzS+SjNirtimuZFfr/6HgBmedkKxrhaC8VPusvyv+P12AGDYqLyUF/hYjKexNyf&#10;oXeXSRZFSPNPSXbCQxtK0VV4noYvOJEy8PpasTj3RMhhnjyHH6sMNTj9Y1WiCgLxg4A2mh1ABFYD&#10;ScAnPBgwabV9wqiH5quw+7ollmMk3yoQUpHleejWuIjEY2QvLZtLC1EUQlXYYzRMl37o8K2xomnh&#10;piwWRulbEF8tojCCMAdUR8lCg8UMjo9B6ODLdfT6+WQtfgAAAP//AwBQSwMEFAAGAAgAAAAhABEz&#10;yVTfAAAACQEAAA8AAABkcnMvZG93bnJldi54bWxMj8FOg0AQhu8mvsNmTLzZXRpFQJbGVHvwYmpb&#10;E71tYQQCO0vYLcW3dzzpcWa+/PP9+Wq2vZhw9K0jDdFCgUAqXdVSreGw39wkIHwwVJneEWr4Rg+r&#10;4vIiN1nlzvSG0y7UgkPIZ0ZDE8KQSenLBq3xCzcg8e3LjdYEHsdaVqM5c7jt5VKpWFrTEn9ozIDr&#10;Bstud7IasPtIDrR9Tbrn9zW9bIanTzXttb6+mh8fQAScwx8Mv/qsDgU7Hd2JKi96DfFtFDGqYXnP&#10;nRiI71JeHDWkqQJZ5PJ/g+IHAAD//wMAUEsBAi0AFAAGAAgAAAAhALaDOJL+AAAA4QEAABMAAAAA&#10;AAAAAAAAAAAAAAAAAFtDb250ZW50X1R5cGVzXS54bWxQSwECLQAUAAYACAAAACEAOP0h/9YAAACU&#10;AQAACwAAAAAAAAAAAAAAAAAvAQAAX3JlbHMvLnJlbHNQSwECLQAUAAYACAAAACEAY+KXAXwCAAD6&#10;BAAADgAAAAAAAAAAAAAAAAAuAgAAZHJzL2Uyb0RvYy54bWxQSwECLQAUAAYACAAAACEAETPJVN8A&#10;AAAJAQAADwAAAAAAAAAAAAAAAADWBAAAZHJzL2Rvd25yZXYueG1sUEsFBgAAAAAEAAQA8wAAAOIF&#10;AAAAAA==&#10;" o:allowincell="f" fillcolor="#cff" stroked="f" strokecolor="#9cf"/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C7D986C" wp14:editId="094D4F9D">
              <wp:simplePos x="0" y="0"/>
              <wp:positionH relativeFrom="column">
                <wp:posOffset>468630</wp:posOffset>
              </wp:positionH>
              <wp:positionV relativeFrom="paragraph">
                <wp:posOffset>430530</wp:posOffset>
              </wp:positionV>
              <wp:extent cx="3413760" cy="3810"/>
              <wp:effectExtent l="20955" t="20955" r="22860" b="2286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413760" cy="381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CFF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FE506A" id="Line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3.9pt" to="305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ljIQIAADYEAAAOAAAAZHJzL2Uyb0RvYy54bWysU02P2yAQvVfqf0DcE9uJk81acVaVnfSS&#10;diPttncCOEbFgIDEiar+9w7ko9n2UlW9YPDMPN7Me8yfjp1EB26d0KrE2TDFiCuqmVC7En95XQ1m&#10;GDlPFCNSK17iE3f4afH+3bw3BR/pVkvGLQIQ5YrelLj13hRJ4mjLO+KG2nAFwUbbjng42l3CLOkB&#10;vZPJKE2nSa8tM1ZT7hz8rc9BvIj4TcOpf24axz2SJQZuPq42rtuwJos5KXaWmFbQCw3yDyw6IhRc&#10;eoOqiSdob8UfUJ2gVjvd+CHVXaKbRlAee4BusvS3bl5aYnjsBYbjzG1M7v/B0s+HjUWClXiCkSId&#10;SLQWiqNJmExvXAEJldrY0Bs9qhez1vSbQ0pXLVE7Hhm+ngyUZaEieVMSDs4A/rb/pBnkkL3XcUzH&#10;xnaokcJ8DYUBHEaBjlGX000XfvSIws9xno0fpiAfhdh4lkXZElIElFBrrPMfue5Q2JRYQgMRkxzW&#10;zgdWv1JCutIrIWVUXirUl3g0mzxMYoXTUrAQDXnO7raVtOhAwDxVtVpVVewRIvdpVu8Vi2gtJ2x5&#10;2Xsi5HkPt0sV8KAd4HPZnd3x/TF9XM6Ws3yQj6bLQZ7W9eDDqsoH01X2MKnHdVXV2Y9ALcuLVjDG&#10;VWB3dWqW/50TLm/m7LGbV29zSN6ix4EB2es3ko7KBjHPtthqdtrYq+Jgzph8eUjB/fdn2N8/98VP&#10;AAAA//8DAFBLAwQUAAYACAAAACEAxamo598AAAAIAQAADwAAAGRycy9kb3ducmV2LnhtbEyPwU7D&#10;MAyG70i8Q2QkLhNLC1U3laYTQtphggsDIXbzmtCUNU7VZF3h6fFOcLKt3/r8uVxNrhOjGULrSUE6&#10;T0AYqr1uqVHw9rq+WYIIEUlj58ko+DYBVtXlRYmF9id6MeM2NoIhFApUYGPsCylDbY3DMPe9Ic4+&#10;/eAw8jg0Ug94Yrjr5G2S5NJhS3zBYm8erakP26NTsJjtZpu4e89wY9c/h6eP8KXHZ6Wur6aHexDR&#10;TPFvGc76rA4VO+39kXQQHTPu2DwqyBdcOc/TNAOx52aZgaxK+f+B6hcAAP//AwBQSwECLQAUAAYA&#10;CAAAACEAtoM4kv4AAADhAQAAEwAAAAAAAAAAAAAAAAAAAAAAW0NvbnRlbnRfVHlwZXNdLnhtbFBL&#10;AQItABQABgAIAAAAIQA4/SH/1gAAAJQBAAALAAAAAAAAAAAAAAAAAC8BAABfcmVscy8ucmVsc1BL&#10;AQItABQABgAIAAAAIQDnQDljIQIAADYEAAAOAAAAAAAAAAAAAAAAAC4CAABkcnMvZTJvRG9jLnht&#10;bFBLAQItABQABgAIAAAAIQDFqajn3wAAAAgBAAAPAAAAAAAAAAAAAAAAAHsEAABkcnMvZG93bnJl&#10;di54bWxQSwUGAAAAAAQABADzAAAAhwUAAAAA&#10;" o:allowincell="f" strokecolor="#cfc" strokeweight="2.25pt"/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5F3EE7B" wp14:editId="2A10EA95">
              <wp:simplePos x="0" y="0"/>
              <wp:positionH relativeFrom="column">
                <wp:posOffset>468630</wp:posOffset>
              </wp:positionH>
              <wp:positionV relativeFrom="paragraph">
                <wp:posOffset>379095</wp:posOffset>
              </wp:positionV>
              <wp:extent cx="3413760" cy="3810"/>
              <wp:effectExtent l="11430" t="7620" r="13335" b="762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413760" cy="38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C99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F03103" id="Line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29.85pt" to="305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P8HwIAADYEAAAOAAAAZHJzL2Uyb0RvYy54bWysU8uu2yAQ3VfqPyD2ie3EzcOKc1XZSTdp&#10;G+nedk8Ax6gYEJA4UdV/70AezW03VdUNBs/M4cycw+Lp1El05NYJrUqcDVOMuKKaCbUv8ZeX9WCG&#10;kfNEMSK14iU+c4eflm/fLHpT8JFutWTcIgBRruhNiVvvTZEkjra8I26oDVcQbLTtiIej3SfMkh7Q&#10;O5mM0nSS9NoyYzXlzsHf+hLEy4jfNJz6z03juEeyxMDNx9XGdRfWZLkgxd4S0wp6pUH+gUVHhIJL&#10;71A18QQdrPgDqhPUaqcbP6S6S3TTCMpjD9BNlv7WzXNLDI+9wHCcuY/J/T9Y+um4tUiwEucYKdKB&#10;RBuhOMrDZHrjCkio1NaG3uhJPZuNpt8cUrpqidrzyPDlbKAsCxXJq5JwcAbwd/1HzSCHHLyOYzo1&#10;tkONFOZrKAzgMAp0irqc77rwk0cUfo7zbDydgHwUYuNZFmVLSBFQQq2xzn/gukNhU2IJDURMctw4&#10;H1j9SgnpSq+FlFF5qVAPDEbTNI0VTkvBQjTkObvfVdKiIwHzVNV8vl7HHiHymGb1QbGI1nLCVte9&#10;J0Je9nC7VAEP2gE+193FHd/n6Xw1W83yQT6arAZ5WteD9+sqH0zW2fRdPa6rqs5+BGpZXrSCMa4C&#10;u5tTs/zvnHB9MxeP3b16n0PyGj0ODMjevpF0VDaIebHFTrPz1t4UB3PG5OtDCu5/PMP+8bkvfwIA&#10;AP//AwBQSwMEFAAGAAgAAAAhADlmZl7fAAAACAEAAA8AAABkcnMvZG93bnJldi54bWxMj01PwzAM&#10;hu9I/IfISNxYWsY+KE2nCokhIS6MHXZMG5NWbZyqSbfy7zEnuNl6Xz1+nO9m14szjqH1pCBdJCCQ&#10;am9asgqOny93WxAhajK694QKvjHArri+ynVm/IU+8HyIVjCEQqYVNDEOmZShbtDpsPADEmdffnQ6&#10;8jpaaUZ9Ybjr5X2SrKXTLfGFRg/43GDdHSbHFH867jtXTvbtvdtWr6dy1e2tUrc3c/kEIuIc/8rw&#10;q8/qULBT5ScyQfQKNks2jwpWjxsQnK/T9AFExUOyBFnk8v8DxQ8AAAD//wMAUEsBAi0AFAAGAAgA&#10;AAAhALaDOJL+AAAA4QEAABMAAAAAAAAAAAAAAAAAAAAAAFtDb250ZW50X1R5cGVzXS54bWxQSwEC&#10;LQAUAAYACAAAACEAOP0h/9YAAACUAQAACwAAAAAAAAAAAAAAAAAvAQAAX3JlbHMvLnJlbHNQSwEC&#10;LQAUAAYACAAAACEAe5vj/B8CAAA2BAAADgAAAAAAAAAAAAAAAAAuAgAAZHJzL2Uyb0RvYy54bWxQ&#10;SwECLQAUAAYACAAAACEAOWZmXt8AAAAIAQAADwAAAAAAAAAAAAAAAAB5BAAAZHJzL2Rvd25yZXYu&#10;eG1sUEsFBgAAAAAEAAQA8wAAAIUFAAAAAA==&#10;" o:allowincell="f" strokecolor="#c9f" strokeweight="1pt"/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6042061" wp14:editId="475B29AA">
              <wp:simplePos x="0" y="0"/>
              <wp:positionH relativeFrom="column">
                <wp:posOffset>137160</wp:posOffset>
              </wp:positionH>
              <wp:positionV relativeFrom="paragraph">
                <wp:posOffset>238125</wp:posOffset>
              </wp:positionV>
              <wp:extent cx="205740" cy="457200"/>
              <wp:effectExtent l="381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" cy="457200"/>
                      </a:xfrm>
                      <a:prstGeom prst="rect">
                        <a:avLst/>
                      </a:prstGeom>
                      <a:solidFill>
                        <a:srgbClr val="CC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CB56A" id="Rectangle 3" o:spid="_x0000_s1026" style="position:absolute;margin-left:10.8pt;margin-top:18.75pt;width:16.2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WpfAIAAPoEAAAOAAAAZHJzL2Uyb0RvYy54bWysVF1v0zAUfUfiP1h+7/JBujbR0mlkBCEN&#10;mBj8ANd2GgvHNrbbdCD+O9dOO1rgASH64Nrx9fG595zrq+v9INGOWye0qnF2kWLEFdVMqE2NP31s&#10;Z0uMnCeKEakVr/Ejd/h69fzZ1WgqnuteS8YtAhDlqtHUuPfeVEniaM8H4i604Qo2O20H4mFpNwmz&#10;ZAT0QSZ5ml4mo7bMWE25c/D1dtrEq4jfdZz6913nuEeyxsDNx9HGcR3GZHVFqo0lphf0QIP8A4uB&#10;CAWXPkHdEk/Q1orfoAZBrXa68xdUD4nuOkF5zAGyydJfsnnoieExFyiOM09lcv8Plr7b3VskWI1z&#10;jBQZQKIPUDSiNpKjF6E8o3EVRD2YexsSdOZO088OKd30EMVvrNVjzwkDUlmIT84OhIWDo2g9vtUM&#10;0MnW61ipfWeHAAg1QPsoyOOTIHzvEYWPeTpfFCAbha1ivgDB4w2kOh421vnXXA8oTGpsgXoEJ7s7&#10;5wMZUh1DInktBWuFlHFhN+tGWrQj4I2mKcu2PaC70zCpQrDS4diEOH0BjnBH2Atso9bfyiwv0pd5&#10;OWsvl4tZ0RbzWblIl7M0K1+Wl2lRFrft90AwK6peMMbVnVD86Lus+DtdDx0wOSY6D401Luf5POZ+&#10;xt6dJ9m2TfOnJAfhoQ2lGGq8TMMvBJEq6PpKsTj3RMhpnpzTj1WGGhz/Y1WiC4Lwk4HWmj2CCawG&#10;kUBPeDBg0mv7FaMRmq/G7suWWI6RfKPASGVWBNl9XEThMbKnO+vTHaIoQNXYYzRNGz91+NZYsenh&#10;piwWRukbMF8nojGCMSdWB8tCg8UMDo9B6ODTdYz6+WStfgAAAP//AwBQSwMEFAAGAAgAAAAhAGFn&#10;ExreAAAACAEAAA8AAABkcnMvZG93bnJldi54bWxMj8tOwzAQRfdI/IM1SOyo00AChDgVitQNCyRa&#10;BFs3njyEPY5iN035eoYVLEf36M655WZxVsw4hcGTgvUqAYHUeDNQp+B9v715ABGiJqOtJ1RwxgCb&#10;6vKi1IXxJ3rDeRc7wSUUCq2gj3EspAxNj06HlR+ROGv95HTkc+qkmfSJy52VaZLk0umB+EOvR6x7&#10;bL52R6egNfXnS9Lu8zlP6w9nX63+Pm+Vur5anp9ARFziHwy/+qwOFTsd/JFMEFZBus6ZVHB7n4Hg&#10;PLvjaQfmkscMZFXK/wOqHwAAAP//AwBQSwECLQAUAAYACAAAACEAtoM4kv4AAADhAQAAEwAAAAAA&#10;AAAAAAAAAAAAAAAAW0NvbnRlbnRfVHlwZXNdLnhtbFBLAQItABQABgAIAAAAIQA4/SH/1gAAAJQB&#10;AAALAAAAAAAAAAAAAAAAAC8BAABfcmVscy8ucmVsc1BLAQItABQABgAIAAAAIQBGiDWpfAIAAPoE&#10;AAAOAAAAAAAAAAAAAAAAAC4CAABkcnMvZTJvRG9jLnhtbFBLAQItABQABgAIAAAAIQBhZxMa3gAA&#10;AAgBAAAPAAAAAAAAAAAAAAAAANYEAABkcnMvZG93bnJldi54bWxQSwUGAAAAAAQABADzAAAA4QUA&#10;AAAA&#10;" o:allowincell="f" fillcolor="#c9f" stroked="f" strokecolor="#cfc"/>
          </w:pict>
        </mc:Fallback>
      </mc:AlternateContent>
    </w:r>
    <w:r>
      <w:rPr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F5A4557" wp14:editId="1522C145">
              <wp:simplePos x="0" y="0"/>
              <wp:positionH relativeFrom="column">
                <wp:posOffset>0</wp:posOffset>
              </wp:positionH>
              <wp:positionV relativeFrom="paragraph">
                <wp:posOffset>51435</wp:posOffset>
              </wp:positionV>
              <wp:extent cx="114300" cy="457200"/>
              <wp:effectExtent l="0" t="381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457200"/>
                      </a:xfrm>
                      <a:prstGeom prst="rect">
                        <a:avLst/>
                      </a:prstGeom>
                      <a:solidFill>
                        <a:srgbClr val="CC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9CC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E89863" id="Rectangle 2" o:spid="_x0000_s1026" style="position:absolute;margin-left:0;margin-top:4.05pt;width:9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xCewIAAPoEAAAOAAAAZHJzL2Uyb0RvYy54bWysVFFv0zAQfkfiP1h+75KUdGuipdPoKEIa&#10;MDH4Aa7tNBaObc5u04H475yddnTAA0LkwbF95/N3933ny6t9r8lOglfWNLQ4yymRhluhzKahnz6u&#10;JnNKfGBGMG2NbOiD9PRq8fzZ5eBqObWd1UICwSDG14NraBeCq7PM8072zJ9ZJw0aWws9C7iETSaA&#10;DRi919k0z8+zwYJwYLn0HndvRiNdpPhtK3l437ZeBqIbithCGiGN6zhmi0tWb4C5TvEDDPYPKHqm&#10;DF76GOqGBUa2oH4L1SsO1ts2nHHbZ7ZtFZcpB8ymyH/J5r5jTqZcsDjePZbJ/7+w/N3uDogSyB0l&#10;hvVI0QcsGjMbLck0lmdwvkave3cHMUHvbi3/7Imxyw695DWAHTrJBIIqon/25EBceDxK1sNbKzA6&#10;2wabKrVvoY8BsQZknwh5eCRE7gPhuFkU5YscaeNoKmcXSHi6gdXHww58eC1tT+KkoYDQU3C2u/Uh&#10;gmH10SWBt1qJldI6LWCzXmogO4baWC5X+B2i+1M3baKzsfHYGHHcQYx4R7RFtInrb1UxLfOX02qy&#10;Op9fTMpVOZtUF/l8khfVy+o8L6vyZvU9AizKulNCSHOrjDzqrij/jtdDB4yKScojQ0Or2XSWcn+C&#10;3p8mWVUxzT8l2auAbahV39B5Hr/oxOrI6ysj0jwwpcd59hR+qjLW4PhPVUkqiMSPAlpb8YAiAIsk&#10;IZ/4YOCks/CVkgGbr6H+y5aBpES/MSikqijL2K1pkYinBE4t61MLMxxDNTRQMk6XYezwrQO16fCm&#10;IhXG2GsUX6uSMKIwR1QHyWKDpQwOj0Hs4NN18vr5ZC1+AAAA//8DAFBLAwQUAAYACAAAACEAFz7/&#10;+tkAAAAEAQAADwAAAGRycy9kb3ducmV2LnhtbEyPy07DMBBF90j8gzVI7KgdFsgKcaqqpQs2CPqQ&#10;YOfGQxIlHkexm4a/Z7qC5dEd3XumWM6+FxOOsQ1kIFsoEEhVcC3VBg777YMGEZMlZ/tAaOAHIyzL&#10;25vC5i5c6AOnXaoFl1DMrYEmpSGXMlYNehsXYUDi7DuM3ibGsZZutBcu9718VOpJetsSLzR2wHWD&#10;Vbc7ewPYfeoDvb/p7uW4ptftsPlS096Y+7t59Qwi4Zz+juGqz+pQstMpnMlF0RvgR5IBnYG4hprx&#10;xKgykGUh/8uXvwAAAP//AwBQSwECLQAUAAYACAAAACEAtoM4kv4AAADhAQAAEwAAAAAAAAAAAAAA&#10;AAAAAAAAW0NvbnRlbnRfVHlwZXNdLnhtbFBLAQItABQABgAIAAAAIQA4/SH/1gAAAJQBAAALAAAA&#10;AAAAAAAAAAAAAC8BAABfcmVscy8ucmVsc1BLAQItABQABgAIAAAAIQBW0rxCewIAAPoEAAAOAAAA&#10;AAAAAAAAAAAAAC4CAABkcnMvZTJvRG9jLnhtbFBLAQItABQABgAIAAAAIQAXPv/62QAAAAQBAAAP&#10;AAAAAAAAAAAAAAAAANUEAABkcnMvZG93bnJldi54bWxQSwUGAAAAAAQABADzAAAA2wUAAAAA&#10;" o:allowincell="f" fillcolor="#cff" stroked="f" strokecolor="#9c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A2E66" w14:textId="77777777" w:rsidR="00910D3C" w:rsidRDefault="00910D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27923"/>
    <w:multiLevelType w:val="hybridMultilevel"/>
    <w:tmpl w:val="8AD21286"/>
    <w:lvl w:ilvl="0" w:tplc="240A000D">
      <w:start w:val="1"/>
      <w:numFmt w:val="bullet"/>
      <w:lvlText w:val=""/>
      <w:lvlJc w:val="left"/>
      <w:pPr>
        <w:ind w:left="345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7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</w:abstractNum>
  <w:abstractNum w:abstractNumId="1" w15:restartNumberingAfterBreak="0">
    <w:nsid w:val="3D581CF6"/>
    <w:multiLevelType w:val="hybridMultilevel"/>
    <w:tmpl w:val="761CA1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76D95"/>
    <w:multiLevelType w:val="hybridMultilevel"/>
    <w:tmpl w:val="96DC1860"/>
    <w:lvl w:ilvl="0" w:tplc="24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7A6002B6"/>
    <w:multiLevelType w:val="hybridMultilevel"/>
    <w:tmpl w:val="DE864F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4DC"/>
    <w:rsid w:val="00014BB2"/>
    <w:rsid w:val="00015877"/>
    <w:rsid w:val="00020234"/>
    <w:rsid w:val="00034E59"/>
    <w:rsid w:val="000426F2"/>
    <w:rsid w:val="0004365E"/>
    <w:rsid w:val="00081D32"/>
    <w:rsid w:val="00085152"/>
    <w:rsid w:val="00094895"/>
    <w:rsid w:val="000A18BC"/>
    <w:rsid w:val="000A4741"/>
    <w:rsid w:val="00161095"/>
    <w:rsid w:val="00181C07"/>
    <w:rsid w:val="00192FEF"/>
    <w:rsid w:val="001B4D73"/>
    <w:rsid w:val="001C0640"/>
    <w:rsid w:val="001C7D91"/>
    <w:rsid w:val="001D4D4F"/>
    <w:rsid w:val="00252E4A"/>
    <w:rsid w:val="0027636C"/>
    <w:rsid w:val="00287DBB"/>
    <w:rsid w:val="002B39B7"/>
    <w:rsid w:val="002D0DE1"/>
    <w:rsid w:val="002F316A"/>
    <w:rsid w:val="002F6419"/>
    <w:rsid w:val="0033068D"/>
    <w:rsid w:val="00330891"/>
    <w:rsid w:val="00385D1F"/>
    <w:rsid w:val="003A518B"/>
    <w:rsid w:val="003B70B0"/>
    <w:rsid w:val="003C3181"/>
    <w:rsid w:val="003C37E1"/>
    <w:rsid w:val="003D70A2"/>
    <w:rsid w:val="003E39BB"/>
    <w:rsid w:val="003E3E32"/>
    <w:rsid w:val="003E5209"/>
    <w:rsid w:val="00401513"/>
    <w:rsid w:val="004017B4"/>
    <w:rsid w:val="00404EB4"/>
    <w:rsid w:val="004337A9"/>
    <w:rsid w:val="00470B3F"/>
    <w:rsid w:val="004814A0"/>
    <w:rsid w:val="004917F3"/>
    <w:rsid w:val="00497B94"/>
    <w:rsid w:val="004A3C80"/>
    <w:rsid w:val="004D2B95"/>
    <w:rsid w:val="00504375"/>
    <w:rsid w:val="0050574D"/>
    <w:rsid w:val="00542F88"/>
    <w:rsid w:val="0056281D"/>
    <w:rsid w:val="00565721"/>
    <w:rsid w:val="005741D2"/>
    <w:rsid w:val="00584C10"/>
    <w:rsid w:val="0058567D"/>
    <w:rsid w:val="0059763E"/>
    <w:rsid w:val="005B692A"/>
    <w:rsid w:val="005D365D"/>
    <w:rsid w:val="005F71C9"/>
    <w:rsid w:val="0061070A"/>
    <w:rsid w:val="00610D74"/>
    <w:rsid w:val="006578A7"/>
    <w:rsid w:val="00661C98"/>
    <w:rsid w:val="006A6E05"/>
    <w:rsid w:val="00705593"/>
    <w:rsid w:val="00724162"/>
    <w:rsid w:val="007268DF"/>
    <w:rsid w:val="00746A8C"/>
    <w:rsid w:val="00771BDB"/>
    <w:rsid w:val="00776067"/>
    <w:rsid w:val="00786DFF"/>
    <w:rsid w:val="007A1695"/>
    <w:rsid w:val="007A64EC"/>
    <w:rsid w:val="007C20B1"/>
    <w:rsid w:val="007C33D6"/>
    <w:rsid w:val="007D2D41"/>
    <w:rsid w:val="007E3BAA"/>
    <w:rsid w:val="007F0C38"/>
    <w:rsid w:val="00805126"/>
    <w:rsid w:val="00811D8A"/>
    <w:rsid w:val="00813BC7"/>
    <w:rsid w:val="0082083B"/>
    <w:rsid w:val="0083056E"/>
    <w:rsid w:val="00847606"/>
    <w:rsid w:val="00893198"/>
    <w:rsid w:val="00910D3C"/>
    <w:rsid w:val="009542C4"/>
    <w:rsid w:val="00955A0E"/>
    <w:rsid w:val="00A175B2"/>
    <w:rsid w:val="00A26895"/>
    <w:rsid w:val="00A40067"/>
    <w:rsid w:val="00A42DA5"/>
    <w:rsid w:val="00A43AAA"/>
    <w:rsid w:val="00A440CA"/>
    <w:rsid w:val="00A448BF"/>
    <w:rsid w:val="00A55ADA"/>
    <w:rsid w:val="00A74198"/>
    <w:rsid w:val="00A82B7E"/>
    <w:rsid w:val="00AA383A"/>
    <w:rsid w:val="00AB3A1A"/>
    <w:rsid w:val="00AD7AAC"/>
    <w:rsid w:val="00AF6D8C"/>
    <w:rsid w:val="00B34E21"/>
    <w:rsid w:val="00B55A3D"/>
    <w:rsid w:val="00B646A4"/>
    <w:rsid w:val="00B745CC"/>
    <w:rsid w:val="00B75803"/>
    <w:rsid w:val="00B936C6"/>
    <w:rsid w:val="00B95451"/>
    <w:rsid w:val="00B9560A"/>
    <w:rsid w:val="00BA0B26"/>
    <w:rsid w:val="00BB7BD4"/>
    <w:rsid w:val="00BC6CDB"/>
    <w:rsid w:val="00BE1ADD"/>
    <w:rsid w:val="00C12E9B"/>
    <w:rsid w:val="00C149C6"/>
    <w:rsid w:val="00C3156F"/>
    <w:rsid w:val="00C85864"/>
    <w:rsid w:val="00CD3E9E"/>
    <w:rsid w:val="00CF49EF"/>
    <w:rsid w:val="00D030BD"/>
    <w:rsid w:val="00D04B11"/>
    <w:rsid w:val="00D22ACC"/>
    <w:rsid w:val="00D33956"/>
    <w:rsid w:val="00D363C5"/>
    <w:rsid w:val="00D40E53"/>
    <w:rsid w:val="00D5208D"/>
    <w:rsid w:val="00D838AB"/>
    <w:rsid w:val="00D92F95"/>
    <w:rsid w:val="00DA5E5B"/>
    <w:rsid w:val="00DA5F51"/>
    <w:rsid w:val="00DC7CB3"/>
    <w:rsid w:val="00DD2DC4"/>
    <w:rsid w:val="00DE3359"/>
    <w:rsid w:val="00DE696C"/>
    <w:rsid w:val="00E353FA"/>
    <w:rsid w:val="00E36B68"/>
    <w:rsid w:val="00E43F51"/>
    <w:rsid w:val="00E77A88"/>
    <w:rsid w:val="00E839D9"/>
    <w:rsid w:val="00E846BF"/>
    <w:rsid w:val="00EA50FC"/>
    <w:rsid w:val="00EA7D93"/>
    <w:rsid w:val="00EC1BE4"/>
    <w:rsid w:val="00F03859"/>
    <w:rsid w:val="00F141D2"/>
    <w:rsid w:val="00F22A15"/>
    <w:rsid w:val="00F234DC"/>
    <w:rsid w:val="00F3398C"/>
    <w:rsid w:val="00F41D36"/>
    <w:rsid w:val="00F8104F"/>
    <w:rsid w:val="00F97AB5"/>
    <w:rsid w:val="00FA1070"/>
    <w:rsid w:val="00F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04D39"/>
  <w15:docId w15:val="{01A87CEA-D89E-4C4B-AE37-5AB74F6F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D8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F234DC"/>
    <w:pPr>
      <w:keepNext/>
      <w:jc w:val="center"/>
      <w:outlineLvl w:val="0"/>
    </w:pPr>
    <w:rPr>
      <w:sz w:val="5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34DC"/>
    <w:rPr>
      <w:rFonts w:ascii="Times New Roman" w:eastAsia="Times New Roman" w:hAnsi="Times New Roman" w:cs="Times New Roman"/>
      <w:sz w:val="52"/>
      <w:szCs w:val="24"/>
      <w:lang w:eastAsia="es-ES"/>
    </w:rPr>
  </w:style>
  <w:style w:type="paragraph" w:styleId="Encabezado">
    <w:name w:val="header"/>
    <w:basedOn w:val="Normal"/>
    <w:link w:val="EncabezadoCar"/>
    <w:rsid w:val="00F234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234D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55A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A0E"/>
    <w:rPr>
      <w:rFonts w:ascii="Times New Roman" w:eastAsia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1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162"/>
    <w:rPr>
      <w:rFonts w:ascii="Tahoma" w:eastAsia="Times New Roman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50F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F7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E4854-AEE3-4426-A99B-DDE1086D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SERVIDOR</cp:lastModifiedBy>
  <cp:revision>4</cp:revision>
  <cp:lastPrinted>2023-01-13T20:27:00Z</cp:lastPrinted>
  <dcterms:created xsi:type="dcterms:W3CDTF">2023-01-13T19:46:00Z</dcterms:created>
  <dcterms:modified xsi:type="dcterms:W3CDTF">2023-01-13T20:33:00Z</dcterms:modified>
</cp:coreProperties>
</file>